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76A2EB" w14:textId="2B193793" w:rsidR="002F3158" w:rsidRPr="002E0F45" w:rsidRDefault="004708A7" w:rsidP="002F3158">
      <w:pPr>
        <w:jc w:val="center"/>
        <w:rPr>
          <w:b/>
          <w:bCs/>
          <w:sz w:val="28"/>
          <w:szCs w:val="28"/>
          <w:u w:val="single"/>
        </w:rPr>
      </w:pPr>
      <w:r w:rsidRPr="002E0F45">
        <w:rPr>
          <w:b/>
          <w:bCs/>
          <w:sz w:val="28"/>
          <w:szCs w:val="28"/>
          <w:u w:val="single"/>
        </w:rPr>
        <w:t xml:space="preserve">Guide </w:t>
      </w:r>
      <w:r w:rsidR="00D97A5B" w:rsidRPr="002E0F45">
        <w:rPr>
          <w:b/>
          <w:bCs/>
          <w:sz w:val="28"/>
          <w:szCs w:val="28"/>
          <w:u w:val="single"/>
        </w:rPr>
        <w:t xml:space="preserve">to </w:t>
      </w:r>
      <w:r w:rsidR="002F3158" w:rsidRPr="002E0F45">
        <w:rPr>
          <w:b/>
          <w:bCs/>
          <w:sz w:val="28"/>
          <w:szCs w:val="28"/>
          <w:u w:val="single"/>
        </w:rPr>
        <w:t>Clare’s Law / Domestic Violence Disclosure Scheme</w:t>
      </w:r>
      <w:r w:rsidR="00D97A5B" w:rsidRPr="002E0F45">
        <w:rPr>
          <w:b/>
          <w:bCs/>
          <w:sz w:val="28"/>
          <w:szCs w:val="28"/>
          <w:u w:val="single"/>
        </w:rPr>
        <w:t xml:space="preserve"> – all the questions you have and more!</w:t>
      </w:r>
    </w:p>
    <w:p w14:paraId="05F59A64" w14:textId="5EEDF1F2" w:rsidR="00F46DF7" w:rsidRPr="002E0F45" w:rsidRDefault="009302B3" w:rsidP="009302B3">
      <w:pPr>
        <w:rPr>
          <w:b/>
          <w:sz w:val="28"/>
          <w:szCs w:val="28"/>
          <w:u w:val="single"/>
        </w:rPr>
      </w:pPr>
      <w:r w:rsidRPr="002E0F45">
        <w:rPr>
          <w:b/>
          <w:sz w:val="28"/>
          <w:szCs w:val="28"/>
          <w:u w:val="single"/>
        </w:rPr>
        <w:t xml:space="preserve">OVERVIEW </w:t>
      </w:r>
    </w:p>
    <w:p w14:paraId="6045807F" w14:textId="1A6DCE66" w:rsidR="00083D25" w:rsidRPr="002E0F45" w:rsidRDefault="002F3158">
      <w:r w:rsidRPr="002E0F45">
        <w:t xml:space="preserve">Clare's Law is also known as the Domestic Violence Disclosure Scheme. </w:t>
      </w:r>
      <w:r w:rsidR="008171D1" w:rsidRPr="002E0F45">
        <w:t>It was set up following the death of Clare Wood who was murdered by her ex-partner. She didn’t know his full history of vio</w:t>
      </w:r>
      <w:r w:rsidR="001617A0" w:rsidRPr="002E0F45">
        <w:t xml:space="preserve">lent abuse and did not know how much of a </w:t>
      </w:r>
      <w:r w:rsidR="008171D1" w:rsidRPr="002E0F45">
        <w:t xml:space="preserve">risk he was to her. </w:t>
      </w:r>
    </w:p>
    <w:p w14:paraId="3A018424" w14:textId="3DF835D3" w:rsidR="002F75F7" w:rsidRPr="00E27837" w:rsidRDefault="00992128" w:rsidP="00E27837">
      <w:pPr>
        <w:shd w:val="clear" w:color="auto" w:fill="FFFF00"/>
        <w:rPr>
          <w:b/>
        </w:rPr>
      </w:pPr>
      <w:r w:rsidRPr="00E27837">
        <w:rPr>
          <w:b/>
        </w:rPr>
        <w:t xml:space="preserve">The scheme </w:t>
      </w:r>
      <w:r w:rsidR="000D705F" w:rsidRPr="00E27837">
        <w:rPr>
          <w:b/>
        </w:rPr>
        <w:t>allows you to a</w:t>
      </w:r>
      <w:r w:rsidR="00BB65A8" w:rsidRPr="00E27837">
        <w:rPr>
          <w:b/>
        </w:rPr>
        <w:t xml:space="preserve">sk the police </w:t>
      </w:r>
      <w:r w:rsidR="005B2BE8" w:rsidRPr="00E27837">
        <w:rPr>
          <w:b/>
        </w:rPr>
        <w:t xml:space="preserve">if </w:t>
      </w:r>
      <w:r w:rsidR="00BB65A8" w:rsidRPr="00E27837">
        <w:rPr>
          <w:b/>
        </w:rPr>
        <w:t xml:space="preserve">your partner </w:t>
      </w:r>
      <w:r w:rsidR="005B2BE8" w:rsidRPr="00E27837">
        <w:rPr>
          <w:b/>
        </w:rPr>
        <w:t xml:space="preserve">has a </w:t>
      </w:r>
      <w:r w:rsidR="00BB65A8" w:rsidRPr="00E27837">
        <w:rPr>
          <w:b/>
        </w:rPr>
        <w:t>histo</w:t>
      </w:r>
      <w:r w:rsidR="00E90CA0" w:rsidRPr="00E27837">
        <w:rPr>
          <w:b/>
        </w:rPr>
        <w:t>ry o</w:t>
      </w:r>
      <w:r w:rsidR="005B2BE8" w:rsidRPr="00E27837">
        <w:rPr>
          <w:b/>
        </w:rPr>
        <w:t>f</w:t>
      </w:r>
      <w:r w:rsidR="00E90CA0" w:rsidRPr="00E27837">
        <w:rPr>
          <w:b/>
        </w:rPr>
        <w:t xml:space="preserve"> violent behaviour</w:t>
      </w:r>
      <w:r w:rsidR="00BE7EB7" w:rsidRPr="00E27837">
        <w:rPr>
          <w:b/>
        </w:rPr>
        <w:t xml:space="preserve">. The police </w:t>
      </w:r>
      <w:r w:rsidR="001617A0" w:rsidRPr="00E27837">
        <w:rPr>
          <w:b/>
        </w:rPr>
        <w:t xml:space="preserve">will then undertake </w:t>
      </w:r>
      <w:r w:rsidR="00F65CA5" w:rsidRPr="00E27837">
        <w:rPr>
          <w:b/>
        </w:rPr>
        <w:t xml:space="preserve">a series of checks </w:t>
      </w:r>
      <w:r w:rsidR="00BD6EBB" w:rsidRPr="00E27837">
        <w:rPr>
          <w:b/>
        </w:rPr>
        <w:t xml:space="preserve">alongside partner agencies </w:t>
      </w:r>
      <w:r w:rsidR="006B1A6D" w:rsidRPr="00E27837">
        <w:rPr>
          <w:b/>
        </w:rPr>
        <w:t xml:space="preserve">and </w:t>
      </w:r>
      <w:r w:rsidR="001617A0" w:rsidRPr="00E27837">
        <w:rPr>
          <w:b/>
        </w:rPr>
        <w:t xml:space="preserve">a </w:t>
      </w:r>
      <w:r w:rsidR="006B1A6D" w:rsidRPr="00E27837">
        <w:rPr>
          <w:b/>
        </w:rPr>
        <w:t xml:space="preserve">risk assessment. Once this is completed </w:t>
      </w:r>
      <w:r w:rsidR="006658E8" w:rsidRPr="00E27837">
        <w:rPr>
          <w:b/>
        </w:rPr>
        <w:t xml:space="preserve">a decision may be taken to share </w:t>
      </w:r>
      <w:r w:rsidR="00F236E4" w:rsidRPr="00E27837">
        <w:rPr>
          <w:b/>
        </w:rPr>
        <w:t xml:space="preserve">information </w:t>
      </w:r>
      <w:r w:rsidR="006658E8" w:rsidRPr="00E27837">
        <w:rPr>
          <w:b/>
        </w:rPr>
        <w:t>with</w:t>
      </w:r>
      <w:r w:rsidR="00F236E4" w:rsidRPr="00E27837">
        <w:rPr>
          <w:b/>
        </w:rPr>
        <w:t xml:space="preserve"> </w:t>
      </w:r>
      <w:r w:rsidR="008E7C2F" w:rsidRPr="00E27837">
        <w:rPr>
          <w:b/>
        </w:rPr>
        <w:t>you</w:t>
      </w:r>
      <w:r w:rsidR="008071D1" w:rsidRPr="00E27837">
        <w:rPr>
          <w:b/>
        </w:rPr>
        <w:t xml:space="preserve"> and you will </w:t>
      </w:r>
      <w:r w:rsidR="001617A0" w:rsidRPr="00E27837">
        <w:rPr>
          <w:b/>
        </w:rPr>
        <w:t xml:space="preserve">also be supported to make a </w:t>
      </w:r>
      <w:r w:rsidR="008071D1" w:rsidRPr="00E27837">
        <w:rPr>
          <w:b/>
        </w:rPr>
        <w:t>safety plan</w:t>
      </w:r>
      <w:r w:rsidR="008E7C2F" w:rsidRPr="00E27837">
        <w:rPr>
          <w:b/>
        </w:rPr>
        <w:t>.</w:t>
      </w:r>
      <w:r w:rsidR="00685022" w:rsidRPr="00E27837">
        <w:rPr>
          <w:b/>
        </w:rPr>
        <w:t xml:space="preserve"> </w:t>
      </w:r>
    </w:p>
    <w:p w14:paraId="4C32DAC0" w14:textId="72476715" w:rsidR="006F7938" w:rsidRPr="00E27837" w:rsidRDefault="00900449" w:rsidP="006F7938">
      <w:pPr>
        <w:rPr>
          <w:b/>
        </w:rPr>
      </w:pPr>
      <w:r w:rsidRPr="00E27837">
        <w:rPr>
          <w:b/>
        </w:rPr>
        <w:t>N</w:t>
      </w:r>
      <w:r w:rsidR="00A96838" w:rsidRPr="00E27837">
        <w:rPr>
          <w:b/>
        </w:rPr>
        <w:t xml:space="preserve">early 6,500 people </w:t>
      </w:r>
      <w:r w:rsidRPr="00E27837">
        <w:rPr>
          <w:b/>
        </w:rPr>
        <w:t xml:space="preserve">applied last year </w:t>
      </w:r>
      <w:r w:rsidR="00A96838" w:rsidRPr="00E27837">
        <w:rPr>
          <w:b/>
        </w:rPr>
        <w:t>and 40%</w:t>
      </w:r>
      <w:r w:rsidR="001617A0" w:rsidRPr="00E27837">
        <w:rPr>
          <w:b/>
        </w:rPr>
        <w:t xml:space="preserve"> were given </w:t>
      </w:r>
      <w:r w:rsidR="00FF0278" w:rsidRPr="00E27837">
        <w:rPr>
          <w:b/>
        </w:rPr>
        <w:t xml:space="preserve">a disclosure. </w:t>
      </w:r>
    </w:p>
    <w:p w14:paraId="7D16A010" w14:textId="5DE8E4CA" w:rsidR="006D5C90" w:rsidRDefault="00B90E9A">
      <w:pPr>
        <w:rPr>
          <w:u w:val="single"/>
        </w:rPr>
      </w:pPr>
      <w:r w:rsidRPr="002E0F45">
        <w:t xml:space="preserve">The scheme </w:t>
      </w:r>
      <w:r w:rsidR="001617A0" w:rsidRPr="002E0F45">
        <w:t xml:space="preserve">may seem </w:t>
      </w:r>
      <w:r w:rsidRPr="002E0F45">
        <w:t xml:space="preserve">quite complicated so we have created </w:t>
      </w:r>
      <w:r w:rsidR="00885835" w:rsidRPr="002E0F45">
        <w:t>this guide</w:t>
      </w:r>
      <w:r w:rsidR="007D00E0" w:rsidRPr="002E0F45">
        <w:t>,</w:t>
      </w:r>
      <w:r w:rsidR="00885835" w:rsidRPr="002E0F45">
        <w:t xml:space="preserve"> which will hopefull</w:t>
      </w:r>
      <w:r w:rsidR="001617A0" w:rsidRPr="002E0F45">
        <w:t>y answer your questions and any</w:t>
      </w:r>
      <w:r w:rsidR="00885835" w:rsidRPr="002E0F45">
        <w:t xml:space="preserve"> concerns</w:t>
      </w:r>
      <w:r w:rsidR="001617A0" w:rsidRPr="002E0F45">
        <w:t xml:space="preserve"> you may have</w:t>
      </w:r>
      <w:r w:rsidR="00885835" w:rsidRPr="002E0F45">
        <w:t>.</w:t>
      </w:r>
    </w:p>
    <w:p w14:paraId="4A842EF9" w14:textId="77777777" w:rsidR="009302B3" w:rsidRDefault="009302B3">
      <w:pPr>
        <w:rPr>
          <w:u w:val="single"/>
        </w:rPr>
      </w:pPr>
    </w:p>
    <w:p w14:paraId="41551D02" w14:textId="6967B47E" w:rsidR="009302B3" w:rsidRPr="009302B3" w:rsidRDefault="009302B3">
      <w:pPr>
        <w:rPr>
          <w:b/>
          <w:bCs/>
          <w:sz w:val="28"/>
          <w:szCs w:val="28"/>
          <w:u w:val="single"/>
        </w:rPr>
      </w:pPr>
      <w:r w:rsidRPr="009302B3">
        <w:rPr>
          <w:b/>
          <w:bCs/>
          <w:sz w:val="28"/>
          <w:szCs w:val="28"/>
          <w:u w:val="single"/>
        </w:rPr>
        <w:t>SECTION 1 – DETAILS ABOUT THE PROCESS</w:t>
      </w:r>
    </w:p>
    <w:p w14:paraId="1812FDFC" w14:textId="44FF38A1" w:rsidR="00F46DF7" w:rsidRPr="002E0F45" w:rsidRDefault="00324891">
      <w:pPr>
        <w:rPr>
          <w:b/>
          <w:u w:val="single"/>
        </w:rPr>
      </w:pPr>
      <w:r w:rsidRPr="002E0F45">
        <w:rPr>
          <w:b/>
          <w:u w:val="single"/>
        </w:rPr>
        <w:t>You can use the scheme if:</w:t>
      </w:r>
    </w:p>
    <w:p w14:paraId="4ED2D4EC" w14:textId="51BC7CEA" w:rsidR="00F46DF7" w:rsidRPr="00F46DF7" w:rsidRDefault="00F46DF7" w:rsidP="00F46DF7">
      <w:pPr>
        <w:pStyle w:val="ListParagraph"/>
        <w:numPr>
          <w:ilvl w:val="0"/>
          <w:numId w:val="1"/>
        </w:numPr>
      </w:pPr>
      <w:r w:rsidRPr="00F46DF7">
        <w:t xml:space="preserve">you are experiencing domestic </w:t>
      </w:r>
      <w:proofErr w:type="gramStart"/>
      <w:r w:rsidRPr="00F46DF7">
        <w:t>abuse</w:t>
      </w:r>
      <w:proofErr w:type="gramEnd"/>
      <w:r w:rsidRPr="00F46DF7">
        <w:t xml:space="preserve"> </w:t>
      </w:r>
    </w:p>
    <w:p w14:paraId="4274DED7" w14:textId="44F14077" w:rsidR="00F46DF7" w:rsidRPr="00F46DF7" w:rsidRDefault="00F46DF7" w:rsidP="00F46DF7">
      <w:pPr>
        <w:pStyle w:val="ListParagraph"/>
        <w:numPr>
          <w:ilvl w:val="0"/>
          <w:numId w:val="1"/>
        </w:numPr>
      </w:pPr>
      <w:r w:rsidRPr="00F46DF7">
        <w:t xml:space="preserve">you suspect your partner may have a history of abusive </w:t>
      </w:r>
      <w:r w:rsidR="007828CB" w:rsidRPr="00F46DF7">
        <w:t>behaviour.</w:t>
      </w:r>
      <w:r w:rsidRPr="00F46DF7">
        <w:t xml:space="preserve"> </w:t>
      </w:r>
    </w:p>
    <w:p w14:paraId="3FF6F817" w14:textId="6E52C639" w:rsidR="00F46DF7" w:rsidRDefault="00F46DF7" w:rsidP="00F46DF7">
      <w:pPr>
        <w:pStyle w:val="ListParagraph"/>
        <w:numPr>
          <w:ilvl w:val="0"/>
          <w:numId w:val="1"/>
        </w:numPr>
      </w:pPr>
      <w:r w:rsidRPr="00F46DF7">
        <w:t xml:space="preserve">you are a </w:t>
      </w:r>
      <w:r w:rsidR="00324891">
        <w:t xml:space="preserve">friend or </w:t>
      </w:r>
      <w:r w:rsidRPr="00F46DF7">
        <w:t xml:space="preserve">family member of a person who is experiencing domestic </w:t>
      </w:r>
      <w:proofErr w:type="gramStart"/>
      <w:r w:rsidRPr="00F46DF7">
        <w:t>abuse</w:t>
      </w:r>
      <w:proofErr w:type="gramEnd"/>
      <w:r w:rsidRPr="00F46DF7">
        <w:t xml:space="preserve"> </w:t>
      </w:r>
      <w:r w:rsidR="00324891">
        <w:t xml:space="preserve">or you suspect their partner may have a history of abusive behaviour </w:t>
      </w:r>
    </w:p>
    <w:p w14:paraId="65D18156" w14:textId="4B2100CB" w:rsidR="007867F5" w:rsidRDefault="00324891" w:rsidP="007867F5">
      <w:r>
        <w:t xml:space="preserve">Please </w:t>
      </w:r>
      <w:r w:rsidR="007867F5">
        <w:t xml:space="preserve">don’t apply </w:t>
      </w:r>
      <w:r>
        <w:t xml:space="preserve">just </w:t>
      </w:r>
      <w:r w:rsidR="007867F5">
        <w:t xml:space="preserve">on speculation, there needs to be sufficient reason </w:t>
      </w:r>
      <w:r w:rsidR="005B7E1D">
        <w:t xml:space="preserve">or concern </w:t>
      </w:r>
      <w:r w:rsidR="007867F5">
        <w:t xml:space="preserve">for your request. </w:t>
      </w:r>
    </w:p>
    <w:p w14:paraId="05AF98DC" w14:textId="234E37CF" w:rsidR="006F4E46" w:rsidRPr="002E0F45" w:rsidRDefault="006F4E46" w:rsidP="00083D25">
      <w:pPr>
        <w:rPr>
          <w:b/>
          <w:u w:val="single"/>
        </w:rPr>
      </w:pPr>
      <w:r w:rsidRPr="002E0F45">
        <w:rPr>
          <w:b/>
          <w:u w:val="single"/>
        </w:rPr>
        <w:t>Who can a</w:t>
      </w:r>
      <w:r w:rsidR="00A95CE6" w:rsidRPr="002E0F45">
        <w:rPr>
          <w:b/>
          <w:u w:val="single"/>
        </w:rPr>
        <w:t>ppl</w:t>
      </w:r>
      <w:r w:rsidRPr="002E0F45">
        <w:rPr>
          <w:b/>
          <w:u w:val="single"/>
        </w:rPr>
        <w:t>y?</w:t>
      </w:r>
    </w:p>
    <w:p w14:paraId="68FCBBC0" w14:textId="77777777" w:rsidR="00152FCF" w:rsidRDefault="006F4E46" w:rsidP="00083D25">
      <w:r w:rsidRPr="006F4E46">
        <w:t xml:space="preserve">There are two ways of starting the application process. </w:t>
      </w:r>
    </w:p>
    <w:p w14:paraId="37C363EE" w14:textId="77777777" w:rsidR="00152FCF" w:rsidRDefault="006F4E46" w:rsidP="00152FCF">
      <w:pPr>
        <w:pStyle w:val="ListParagraph"/>
        <w:numPr>
          <w:ilvl w:val="0"/>
          <w:numId w:val="15"/>
        </w:numPr>
      </w:pPr>
      <w:r w:rsidRPr="006F4E46">
        <w:t>You or a family member</w:t>
      </w:r>
      <w:r>
        <w:t xml:space="preserve"> / friend</w:t>
      </w:r>
      <w:r w:rsidRPr="006F4E46">
        <w:t xml:space="preserve"> can apply (this is called the </w:t>
      </w:r>
      <w:r w:rsidR="00A95CE6">
        <w:t>‘</w:t>
      </w:r>
      <w:r w:rsidR="00A20E9F" w:rsidRPr="006F4E46">
        <w:t>right</w:t>
      </w:r>
      <w:r w:rsidRPr="006F4E46">
        <w:t xml:space="preserve"> to ask</w:t>
      </w:r>
      <w:r w:rsidR="00A95CE6">
        <w:t>’</w:t>
      </w:r>
      <w:r w:rsidRPr="006F4E46">
        <w:t xml:space="preserve">) </w:t>
      </w:r>
    </w:p>
    <w:p w14:paraId="44792E3C" w14:textId="117D30EE" w:rsidR="006F4E46" w:rsidRPr="006F4E46" w:rsidRDefault="00152FCF" w:rsidP="00152FCF">
      <w:pPr>
        <w:pStyle w:val="ListParagraph"/>
        <w:numPr>
          <w:ilvl w:val="0"/>
          <w:numId w:val="15"/>
        </w:numPr>
      </w:pPr>
      <w:r>
        <w:t>A</w:t>
      </w:r>
      <w:r w:rsidR="006F4E46" w:rsidRPr="006F4E46">
        <w:t xml:space="preserve"> professional </w:t>
      </w:r>
      <w:r w:rsidR="00FA5D2E">
        <w:t xml:space="preserve">who is </w:t>
      </w:r>
      <w:r w:rsidR="006F4E46" w:rsidRPr="006F4E46">
        <w:t xml:space="preserve">working with you can apply (this is called the </w:t>
      </w:r>
      <w:r w:rsidR="00A95CE6">
        <w:t>‘</w:t>
      </w:r>
      <w:r w:rsidR="006F4E46" w:rsidRPr="006F4E46">
        <w:t xml:space="preserve">right to </w:t>
      </w:r>
      <w:r w:rsidR="00A95CE6">
        <w:t>know’</w:t>
      </w:r>
      <w:r w:rsidR="006F4E46" w:rsidRPr="006F4E46">
        <w:t>).</w:t>
      </w:r>
    </w:p>
    <w:p w14:paraId="4953B307" w14:textId="0ABFB8A0" w:rsidR="00F46DF7" w:rsidRPr="002E0F45" w:rsidRDefault="002F75F7" w:rsidP="00A43508">
      <w:pPr>
        <w:shd w:val="clear" w:color="auto" w:fill="FFFF00"/>
        <w:rPr>
          <w:b/>
          <w:u w:val="single"/>
        </w:rPr>
      </w:pPr>
      <w:r w:rsidRPr="002E0F45">
        <w:rPr>
          <w:b/>
          <w:u w:val="single"/>
        </w:rPr>
        <w:t>How do I apply?</w:t>
      </w:r>
    </w:p>
    <w:p w14:paraId="67D1E170" w14:textId="4C2847B8" w:rsidR="00662677" w:rsidRDefault="003C2E5A" w:rsidP="00A43508">
      <w:pPr>
        <w:pStyle w:val="ListParagraph"/>
        <w:numPr>
          <w:ilvl w:val="0"/>
          <w:numId w:val="3"/>
        </w:numPr>
        <w:shd w:val="clear" w:color="auto" w:fill="FFFF00"/>
      </w:pPr>
      <w:r w:rsidRPr="003C2E5A">
        <w:t>Phone the police on 101</w:t>
      </w:r>
      <w:r w:rsidR="00E210FA">
        <w:t xml:space="preserve"> or g</w:t>
      </w:r>
      <w:r w:rsidRPr="003C2E5A">
        <w:t xml:space="preserve">o to a </w:t>
      </w:r>
      <w:proofErr w:type="gramStart"/>
      <w:r w:rsidRPr="003C2E5A">
        <w:t>police</w:t>
      </w:r>
      <w:proofErr w:type="gramEnd"/>
      <w:r w:rsidRPr="003C2E5A">
        <w:t xml:space="preserve"> station</w:t>
      </w:r>
      <w:r w:rsidR="00324891">
        <w:t>,</w:t>
      </w:r>
      <w:r w:rsidR="00EF7FC9">
        <w:t xml:space="preserve"> or talk to a professional who is working with you</w:t>
      </w:r>
      <w:r w:rsidR="00E210FA">
        <w:t>.</w:t>
      </w:r>
      <w:r w:rsidR="00662677">
        <w:t xml:space="preserve"> </w:t>
      </w:r>
    </w:p>
    <w:p w14:paraId="3205FC9F" w14:textId="112528F8" w:rsidR="00DD3146" w:rsidRPr="002E0F45" w:rsidRDefault="00DD3146" w:rsidP="00083D25">
      <w:pPr>
        <w:rPr>
          <w:b/>
          <w:u w:val="single"/>
        </w:rPr>
      </w:pPr>
      <w:r w:rsidRPr="002E0F45">
        <w:rPr>
          <w:b/>
          <w:u w:val="single"/>
        </w:rPr>
        <w:t xml:space="preserve">What do I say to the police? </w:t>
      </w:r>
    </w:p>
    <w:p w14:paraId="19F119C3" w14:textId="163A6D9C" w:rsidR="001A2CEB" w:rsidRPr="00E83F9A" w:rsidRDefault="00F7775E" w:rsidP="00083D25">
      <w:r w:rsidRPr="00E83F9A">
        <w:t>This may help you if you don’t know what to say…</w:t>
      </w:r>
    </w:p>
    <w:p w14:paraId="52EB6B55" w14:textId="40544971" w:rsidR="009F287F" w:rsidRPr="002E0F45" w:rsidRDefault="00BD21AD" w:rsidP="00083D25">
      <w:pPr>
        <w:rPr>
          <w:b/>
          <w:i/>
          <w:iCs/>
        </w:rPr>
      </w:pPr>
      <w:r w:rsidRPr="002E0F45">
        <w:rPr>
          <w:b/>
          <w:i/>
          <w:iCs/>
        </w:rPr>
        <w:t xml:space="preserve">‘I </w:t>
      </w:r>
      <w:r w:rsidR="00B50925" w:rsidRPr="002E0F45">
        <w:rPr>
          <w:b/>
          <w:i/>
          <w:iCs/>
        </w:rPr>
        <w:t xml:space="preserve">want to talk to </w:t>
      </w:r>
      <w:r w:rsidR="00C73127" w:rsidRPr="002E0F45">
        <w:rPr>
          <w:b/>
          <w:i/>
          <w:iCs/>
        </w:rPr>
        <w:t>someone</w:t>
      </w:r>
      <w:r w:rsidR="00B50925" w:rsidRPr="002E0F45">
        <w:rPr>
          <w:b/>
          <w:i/>
          <w:iCs/>
        </w:rPr>
        <w:t xml:space="preserve"> about </w:t>
      </w:r>
      <w:r w:rsidR="00C73127" w:rsidRPr="002E0F45">
        <w:rPr>
          <w:b/>
          <w:i/>
          <w:iCs/>
        </w:rPr>
        <w:t xml:space="preserve">the domestic violence disclosure scheme. I’m worried that my partner </w:t>
      </w:r>
      <w:r w:rsidR="0052594E" w:rsidRPr="002E0F45">
        <w:rPr>
          <w:b/>
          <w:i/>
          <w:iCs/>
        </w:rPr>
        <w:t xml:space="preserve">/ husband </w:t>
      </w:r>
      <w:r w:rsidR="00324891" w:rsidRPr="002E0F45">
        <w:rPr>
          <w:b/>
          <w:i/>
          <w:iCs/>
        </w:rPr>
        <w:t xml:space="preserve">/ wife </w:t>
      </w:r>
      <w:r w:rsidR="00C73127" w:rsidRPr="002E0F45">
        <w:rPr>
          <w:b/>
          <w:i/>
          <w:iCs/>
        </w:rPr>
        <w:t xml:space="preserve">may </w:t>
      </w:r>
      <w:r w:rsidR="00B7575A" w:rsidRPr="002E0F45">
        <w:rPr>
          <w:b/>
          <w:i/>
          <w:iCs/>
        </w:rPr>
        <w:t xml:space="preserve">be a violent person. </w:t>
      </w:r>
      <w:r w:rsidR="001A2CEB" w:rsidRPr="002E0F45">
        <w:rPr>
          <w:b/>
          <w:i/>
          <w:iCs/>
        </w:rPr>
        <w:t xml:space="preserve">I’m scared and </w:t>
      </w:r>
      <w:r w:rsidR="00A824CA" w:rsidRPr="002E0F45">
        <w:rPr>
          <w:b/>
          <w:i/>
          <w:iCs/>
        </w:rPr>
        <w:t xml:space="preserve">I </w:t>
      </w:r>
      <w:r w:rsidR="001A2CEB" w:rsidRPr="002E0F45">
        <w:rPr>
          <w:b/>
          <w:i/>
          <w:iCs/>
        </w:rPr>
        <w:t>don’t know what to do.</w:t>
      </w:r>
      <w:r w:rsidR="00DA04B8" w:rsidRPr="002E0F45">
        <w:rPr>
          <w:b/>
          <w:i/>
          <w:iCs/>
        </w:rPr>
        <w:t xml:space="preserve"> I’ve heard about Clare’s Law and think I want to apply. Can you</w:t>
      </w:r>
      <w:r w:rsidR="001A2CEB" w:rsidRPr="002E0F45">
        <w:rPr>
          <w:b/>
          <w:i/>
          <w:iCs/>
        </w:rPr>
        <w:t xml:space="preserve"> help me?’ </w:t>
      </w:r>
    </w:p>
    <w:p w14:paraId="305C7586" w14:textId="08925B7F" w:rsidR="006A57BA" w:rsidRPr="002E0F45" w:rsidRDefault="006A57BA" w:rsidP="006A57BA">
      <w:pPr>
        <w:jc w:val="both"/>
        <w:rPr>
          <w:b/>
          <w:u w:val="single"/>
        </w:rPr>
      </w:pPr>
      <w:r w:rsidRPr="002E0F45">
        <w:rPr>
          <w:b/>
          <w:u w:val="single"/>
        </w:rPr>
        <w:t>How long does the application take?</w:t>
      </w:r>
    </w:p>
    <w:p w14:paraId="66155E49" w14:textId="02B1683F" w:rsidR="006A57BA" w:rsidRDefault="005721FF" w:rsidP="006A57BA">
      <w:pPr>
        <w:pStyle w:val="ListParagraph"/>
        <w:numPr>
          <w:ilvl w:val="0"/>
          <w:numId w:val="10"/>
        </w:numPr>
        <w:ind w:left="709" w:hanging="283"/>
        <w:jc w:val="both"/>
      </w:pPr>
      <w:r>
        <w:t xml:space="preserve">Around </w:t>
      </w:r>
      <w:r w:rsidR="006A57BA">
        <w:t xml:space="preserve">25 days. </w:t>
      </w:r>
    </w:p>
    <w:p w14:paraId="5CCEF0BB" w14:textId="77777777" w:rsidR="006A57BA" w:rsidRDefault="006A57BA" w:rsidP="006A57BA">
      <w:pPr>
        <w:jc w:val="both"/>
        <w:rPr>
          <w:u w:val="single"/>
        </w:rPr>
      </w:pPr>
    </w:p>
    <w:p w14:paraId="09F62A73" w14:textId="63E7F955" w:rsidR="006A57BA" w:rsidRPr="002E0F45" w:rsidRDefault="006A57BA" w:rsidP="006A57BA">
      <w:pPr>
        <w:jc w:val="both"/>
        <w:rPr>
          <w:b/>
          <w:u w:val="single"/>
        </w:rPr>
      </w:pPr>
      <w:r w:rsidRPr="002E0F45">
        <w:rPr>
          <w:b/>
          <w:u w:val="single"/>
        </w:rPr>
        <w:lastRenderedPageBreak/>
        <w:t xml:space="preserve">What happens </w:t>
      </w:r>
      <w:r w:rsidR="009241AA" w:rsidRPr="002E0F45">
        <w:rPr>
          <w:b/>
          <w:u w:val="single"/>
        </w:rPr>
        <w:t>next</w:t>
      </w:r>
      <w:r w:rsidRPr="002E0F45">
        <w:rPr>
          <w:b/>
          <w:u w:val="single"/>
        </w:rPr>
        <w:t>?</w:t>
      </w:r>
    </w:p>
    <w:p w14:paraId="16AB9794" w14:textId="23113577" w:rsidR="009241AA" w:rsidRPr="009241AA" w:rsidRDefault="009241AA" w:rsidP="009241AA">
      <w:pPr>
        <w:pStyle w:val="ListParagraph"/>
        <w:numPr>
          <w:ilvl w:val="0"/>
          <w:numId w:val="4"/>
        </w:numPr>
      </w:pPr>
      <w:r w:rsidRPr="009241AA">
        <w:rPr>
          <w:b/>
          <w:bCs/>
        </w:rPr>
        <w:t>Application</w:t>
      </w:r>
      <w:r>
        <w:t xml:space="preserve"> </w:t>
      </w:r>
      <w:r w:rsidR="0093574C">
        <w:t>–</w:t>
      </w:r>
      <w:r>
        <w:t xml:space="preserve"> </w:t>
      </w:r>
      <w:r w:rsidR="0093574C">
        <w:t>One you have applied t</w:t>
      </w:r>
      <w:r w:rsidRPr="009241AA">
        <w:t xml:space="preserve">he police take the details of your enquiry and establish a safe way to contact you. </w:t>
      </w:r>
    </w:p>
    <w:p w14:paraId="0610FDF2" w14:textId="0A556424" w:rsidR="00363EDA" w:rsidRDefault="003D284B" w:rsidP="006A57BA">
      <w:pPr>
        <w:pStyle w:val="ListParagraph"/>
        <w:numPr>
          <w:ilvl w:val="0"/>
          <w:numId w:val="4"/>
        </w:numPr>
        <w:jc w:val="both"/>
      </w:pPr>
      <w:r>
        <w:rPr>
          <w:b/>
          <w:bCs/>
        </w:rPr>
        <w:t>Police complete i</w:t>
      </w:r>
      <w:r w:rsidR="003957FE" w:rsidRPr="003957FE">
        <w:rPr>
          <w:b/>
          <w:bCs/>
        </w:rPr>
        <w:t xml:space="preserve">nitial </w:t>
      </w:r>
      <w:proofErr w:type="gramStart"/>
      <w:r w:rsidR="003957FE" w:rsidRPr="003957FE">
        <w:rPr>
          <w:b/>
          <w:bCs/>
        </w:rPr>
        <w:t>checks</w:t>
      </w:r>
      <w:proofErr w:type="gramEnd"/>
    </w:p>
    <w:p w14:paraId="515BD1C0" w14:textId="65237363" w:rsidR="00363EDA" w:rsidRDefault="00B826F9" w:rsidP="00363EDA">
      <w:pPr>
        <w:pStyle w:val="ListParagraph"/>
        <w:numPr>
          <w:ilvl w:val="1"/>
          <w:numId w:val="4"/>
        </w:numPr>
        <w:jc w:val="both"/>
      </w:pPr>
      <w:r>
        <w:t xml:space="preserve">You will be informed </w:t>
      </w:r>
      <w:r w:rsidR="00152A4A">
        <w:t xml:space="preserve">of </w:t>
      </w:r>
      <w:r w:rsidR="005D3282">
        <w:t>an</w:t>
      </w:r>
      <w:r w:rsidR="00E10C24">
        <w:t>y</w:t>
      </w:r>
      <w:r w:rsidR="005D3282">
        <w:t xml:space="preserve"> immediate risk.</w:t>
      </w:r>
      <w:r w:rsidR="00772748">
        <w:t xml:space="preserve"> </w:t>
      </w:r>
    </w:p>
    <w:p w14:paraId="4E515E69" w14:textId="0C3F9A25" w:rsidR="006A57BA" w:rsidRDefault="00152A4A" w:rsidP="00363EDA">
      <w:pPr>
        <w:pStyle w:val="ListParagraph"/>
        <w:numPr>
          <w:ilvl w:val="1"/>
          <w:numId w:val="4"/>
        </w:numPr>
        <w:jc w:val="both"/>
      </w:pPr>
      <w:r>
        <w:t>T</w:t>
      </w:r>
      <w:r w:rsidR="00CC10BA">
        <w:t xml:space="preserve">he police </w:t>
      </w:r>
      <w:proofErr w:type="gramStart"/>
      <w:r w:rsidR="00CC10BA">
        <w:t>make a decision</w:t>
      </w:r>
      <w:proofErr w:type="gramEnd"/>
      <w:r w:rsidR="00CC10BA">
        <w:t xml:space="preserve"> to continue to a full check</w:t>
      </w:r>
      <w:r w:rsidR="00822791">
        <w:t xml:space="preserve"> or end the </w:t>
      </w:r>
      <w:r w:rsidR="00413FE5">
        <w:t xml:space="preserve">application. </w:t>
      </w:r>
    </w:p>
    <w:p w14:paraId="1FAE6D89" w14:textId="6895329C" w:rsidR="00363EDA" w:rsidRDefault="005217D6" w:rsidP="006A57BA">
      <w:pPr>
        <w:pStyle w:val="ListParagraph"/>
        <w:numPr>
          <w:ilvl w:val="0"/>
          <w:numId w:val="4"/>
        </w:numPr>
        <w:jc w:val="both"/>
      </w:pPr>
      <w:r w:rsidRPr="00E92811">
        <w:rPr>
          <w:b/>
          <w:bCs/>
        </w:rPr>
        <w:t>Face to face meeting</w:t>
      </w:r>
      <w:r w:rsidR="008661EE">
        <w:rPr>
          <w:b/>
          <w:bCs/>
        </w:rPr>
        <w:t xml:space="preserve"> with the police</w:t>
      </w:r>
    </w:p>
    <w:p w14:paraId="4A6CE070" w14:textId="1DA1B562" w:rsidR="00E1168E" w:rsidRDefault="005217D6" w:rsidP="00E1168E">
      <w:pPr>
        <w:pStyle w:val="ListParagraph"/>
        <w:numPr>
          <w:ilvl w:val="1"/>
          <w:numId w:val="4"/>
        </w:numPr>
        <w:jc w:val="both"/>
      </w:pPr>
      <w:r>
        <w:t xml:space="preserve">You will provide ID (ideally </w:t>
      </w:r>
      <w:r w:rsidR="00324891">
        <w:t>with a photograph</w:t>
      </w:r>
      <w:r>
        <w:t xml:space="preserve">), share further details of your concerns and </w:t>
      </w:r>
      <w:r w:rsidR="00463FCE">
        <w:t xml:space="preserve">the officer will </w:t>
      </w:r>
      <w:r w:rsidR="00E92811">
        <w:t>risk assess</w:t>
      </w:r>
      <w:r w:rsidR="00D65793">
        <w:t xml:space="preserve"> you</w:t>
      </w:r>
      <w:r w:rsidR="00E92811">
        <w:t xml:space="preserve">. </w:t>
      </w:r>
    </w:p>
    <w:p w14:paraId="4E4AEA01" w14:textId="62CA8A0C" w:rsidR="00E1168E" w:rsidRDefault="007D4FD0" w:rsidP="00E1168E">
      <w:pPr>
        <w:pStyle w:val="ListParagraph"/>
        <w:numPr>
          <w:ilvl w:val="1"/>
          <w:numId w:val="4"/>
        </w:numPr>
        <w:jc w:val="both"/>
      </w:pPr>
      <w:r>
        <w:t>You need to</w:t>
      </w:r>
      <w:r w:rsidR="007407D5">
        <w:t xml:space="preserve"> be </w:t>
      </w:r>
      <w:r>
        <w:t xml:space="preserve">honest. You will be warned against any malicious behaviour or sharing false information. </w:t>
      </w:r>
    </w:p>
    <w:p w14:paraId="3B304D40" w14:textId="5ADEED09" w:rsidR="00E1168E" w:rsidRDefault="00347678" w:rsidP="00E1168E">
      <w:pPr>
        <w:pStyle w:val="ListParagraph"/>
        <w:numPr>
          <w:ilvl w:val="1"/>
          <w:numId w:val="4"/>
        </w:numPr>
        <w:jc w:val="both"/>
      </w:pPr>
      <w:r>
        <w:t>Any</w:t>
      </w:r>
      <w:r w:rsidR="00E92811">
        <w:t xml:space="preserve"> new crimes </w:t>
      </w:r>
      <w:r w:rsidR="00F43E16">
        <w:t>the police become aware of during the meeting</w:t>
      </w:r>
      <w:r w:rsidR="00E92811">
        <w:t xml:space="preserve"> will </w:t>
      </w:r>
      <w:r w:rsidR="005255B2">
        <w:t>be investigated alongside this process.</w:t>
      </w:r>
      <w:r w:rsidR="00954FDE">
        <w:t xml:space="preserve"> </w:t>
      </w:r>
    </w:p>
    <w:p w14:paraId="3E6E7E6C" w14:textId="65652582" w:rsidR="005217D6" w:rsidRDefault="00954FDE" w:rsidP="00E1168E">
      <w:pPr>
        <w:pStyle w:val="ListParagraph"/>
        <w:numPr>
          <w:ilvl w:val="1"/>
          <w:numId w:val="4"/>
        </w:numPr>
        <w:jc w:val="both"/>
      </w:pPr>
      <w:r>
        <w:t>A safety plan</w:t>
      </w:r>
      <w:r w:rsidR="0031088B">
        <w:t xml:space="preserve"> </w:t>
      </w:r>
      <w:r>
        <w:t xml:space="preserve">and </w:t>
      </w:r>
      <w:r w:rsidR="007854B4">
        <w:t>actions taken to</w:t>
      </w:r>
      <w:r w:rsidR="002B0111">
        <w:t xml:space="preserve"> address</w:t>
      </w:r>
      <w:r w:rsidR="0038604F">
        <w:t xml:space="preserve"> risk</w:t>
      </w:r>
      <w:r w:rsidR="00CC0661">
        <w:t xml:space="preserve"> known at this stage</w:t>
      </w:r>
      <w:r w:rsidR="007854B4">
        <w:t xml:space="preserve"> </w:t>
      </w:r>
      <w:r w:rsidR="00324891">
        <w:t xml:space="preserve">will be </w:t>
      </w:r>
      <w:r w:rsidR="004F77CA">
        <w:t xml:space="preserve">completed </w:t>
      </w:r>
      <w:r w:rsidR="007854B4">
        <w:t>(e.g. referral to domestic abuse support services, safeguarding)</w:t>
      </w:r>
      <w:r w:rsidR="0038604F">
        <w:t>.</w:t>
      </w:r>
      <w:r w:rsidR="005110E5">
        <w:t xml:space="preserve"> This includes supporting you</w:t>
      </w:r>
      <w:r w:rsidR="00324891">
        <w:t xml:space="preserve"> if you have reported a new crime</w:t>
      </w:r>
      <w:r w:rsidR="005110E5">
        <w:t>.</w:t>
      </w:r>
      <w:r w:rsidR="003823BE" w:rsidRPr="003823BE">
        <w:t xml:space="preserve"> </w:t>
      </w:r>
    </w:p>
    <w:p w14:paraId="2688208F" w14:textId="0ACDFD47" w:rsidR="002F46BD" w:rsidRPr="005217D6" w:rsidRDefault="002F46BD" w:rsidP="00E1168E">
      <w:pPr>
        <w:pStyle w:val="ListParagraph"/>
        <w:numPr>
          <w:ilvl w:val="1"/>
          <w:numId w:val="4"/>
        </w:numPr>
        <w:jc w:val="both"/>
      </w:pPr>
      <w:r>
        <w:t xml:space="preserve">You will be asked to sign a confidentiality form. </w:t>
      </w:r>
    </w:p>
    <w:p w14:paraId="106DF0B4" w14:textId="77777777" w:rsidR="00D52502" w:rsidRDefault="003957FE" w:rsidP="00963E85">
      <w:pPr>
        <w:pStyle w:val="ListParagraph"/>
        <w:numPr>
          <w:ilvl w:val="0"/>
          <w:numId w:val="4"/>
        </w:numPr>
        <w:jc w:val="both"/>
      </w:pPr>
      <w:r w:rsidRPr="00963E85">
        <w:rPr>
          <w:b/>
          <w:bCs/>
        </w:rPr>
        <w:t xml:space="preserve">Full checks completed </w:t>
      </w:r>
      <w:r w:rsidR="006A1BE0" w:rsidRPr="00963E85">
        <w:rPr>
          <w:b/>
          <w:bCs/>
        </w:rPr>
        <w:t>by the</w:t>
      </w:r>
      <w:r w:rsidR="009A4880" w:rsidRPr="00963E85">
        <w:rPr>
          <w:b/>
          <w:bCs/>
        </w:rPr>
        <w:t xml:space="preserve"> police and </w:t>
      </w:r>
      <w:r w:rsidR="006A57BA" w:rsidRPr="00963E85">
        <w:rPr>
          <w:b/>
          <w:bCs/>
        </w:rPr>
        <w:t>partner agencies</w:t>
      </w:r>
      <w:r w:rsidR="006A57BA">
        <w:t xml:space="preserve"> e.g.</w:t>
      </w:r>
      <w:r w:rsidR="006A57BA" w:rsidRPr="00331862">
        <w:t xml:space="preserve"> </w:t>
      </w:r>
      <w:r w:rsidR="00B80B9E" w:rsidRPr="00331862">
        <w:t>social services</w:t>
      </w:r>
      <w:r w:rsidR="00B80B9E">
        <w:t>,</w:t>
      </w:r>
      <w:r w:rsidR="00B80B9E" w:rsidRPr="00C17201">
        <w:t xml:space="preserve"> </w:t>
      </w:r>
      <w:r w:rsidR="006A57BA" w:rsidRPr="00331862">
        <w:t>probation service</w:t>
      </w:r>
      <w:r w:rsidR="006A57BA">
        <w:t>, domestic abuse support services.</w:t>
      </w:r>
      <w:r w:rsidR="0054384F">
        <w:t xml:space="preserve"> </w:t>
      </w:r>
    </w:p>
    <w:p w14:paraId="7C0D64D0" w14:textId="745CE203" w:rsidR="00107607" w:rsidRDefault="00B87BCE" w:rsidP="00107607">
      <w:pPr>
        <w:pStyle w:val="ListParagraph"/>
        <w:numPr>
          <w:ilvl w:val="0"/>
          <w:numId w:val="16"/>
        </w:numPr>
        <w:jc w:val="both"/>
      </w:pPr>
      <w:r>
        <w:t>P</w:t>
      </w:r>
      <w:r w:rsidR="00FD6921">
        <w:t xml:space="preserve">olice databases </w:t>
      </w:r>
      <w:r w:rsidR="00CA31AD">
        <w:t xml:space="preserve">are checked </w:t>
      </w:r>
      <w:r w:rsidR="00FD6921">
        <w:t xml:space="preserve">for details of any </w:t>
      </w:r>
      <w:r w:rsidR="00775DD2">
        <w:t>p</w:t>
      </w:r>
      <w:r w:rsidR="0054384F">
        <w:t>revious convictions, reprimands, final warnings for violent and/or abusive offences</w:t>
      </w:r>
      <w:r w:rsidR="00C26E2A">
        <w:t xml:space="preserve">. This </w:t>
      </w:r>
      <w:r w:rsidR="0054384F">
        <w:t>list is not exhaustive, but includes battery, common assault, murder, manslaughter, kidnapping, false imprisonment, threats to kill, wounding, harassment, sexual offences, criminal damage,</w:t>
      </w:r>
      <w:r w:rsidR="00324891">
        <w:t xml:space="preserve"> and</w:t>
      </w:r>
      <w:r w:rsidR="0054384F">
        <w:t xml:space="preserve"> stalking.</w:t>
      </w:r>
    </w:p>
    <w:p w14:paraId="22150232" w14:textId="71EA880B" w:rsidR="00107607" w:rsidRDefault="008E666F" w:rsidP="00107607">
      <w:pPr>
        <w:pStyle w:val="ListParagraph"/>
        <w:numPr>
          <w:ilvl w:val="0"/>
          <w:numId w:val="16"/>
        </w:numPr>
        <w:jc w:val="both"/>
      </w:pPr>
      <w:r>
        <w:t>All services search for o</w:t>
      </w:r>
      <w:r w:rsidR="0054384F">
        <w:t xml:space="preserve">ther information about your partner’s behaviour. For </w:t>
      </w:r>
      <w:proofErr w:type="gramStart"/>
      <w:r w:rsidR="0054384F">
        <w:t>example</w:t>
      </w:r>
      <w:proofErr w:type="gramEnd"/>
      <w:r w:rsidR="0054384F">
        <w:t xml:space="preserve"> </w:t>
      </w:r>
      <w:r w:rsidR="00A7767B">
        <w:t xml:space="preserve">if </w:t>
      </w:r>
      <w:r w:rsidR="0054384F">
        <w:t>your partner has abused previous partners</w:t>
      </w:r>
      <w:r w:rsidR="00107607">
        <w:t xml:space="preserve">. </w:t>
      </w:r>
    </w:p>
    <w:p w14:paraId="0163ED03" w14:textId="68CB244F" w:rsidR="005F2F9A" w:rsidRPr="009F499A" w:rsidRDefault="00953815" w:rsidP="009F499A">
      <w:pPr>
        <w:pStyle w:val="ListParagraph"/>
        <w:numPr>
          <w:ilvl w:val="0"/>
          <w:numId w:val="4"/>
        </w:numPr>
        <w:jc w:val="both"/>
        <w:rPr>
          <w:u w:val="single"/>
        </w:rPr>
      </w:pPr>
      <w:r w:rsidRPr="009F499A">
        <w:rPr>
          <w:b/>
          <w:bCs/>
        </w:rPr>
        <w:t>A d</w:t>
      </w:r>
      <w:r w:rsidR="003957FE" w:rsidRPr="009F499A">
        <w:rPr>
          <w:b/>
          <w:bCs/>
        </w:rPr>
        <w:t xml:space="preserve">ecision </w:t>
      </w:r>
      <w:r w:rsidRPr="009F499A">
        <w:rPr>
          <w:b/>
          <w:bCs/>
        </w:rPr>
        <w:t xml:space="preserve">is </w:t>
      </w:r>
      <w:r w:rsidR="003957FE" w:rsidRPr="009F499A">
        <w:rPr>
          <w:b/>
          <w:bCs/>
        </w:rPr>
        <w:t xml:space="preserve">made on whether to </w:t>
      </w:r>
      <w:proofErr w:type="gramStart"/>
      <w:r w:rsidR="003957FE" w:rsidRPr="009F499A">
        <w:rPr>
          <w:b/>
          <w:bCs/>
        </w:rPr>
        <w:t>disclose</w:t>
      </w:r>
      <w:proofErr w:type="gramEnd"/>
      <w:r w:rsidR="003957FE" w:rsidRPr="009F499A">
        <w:t xml:space="preserve"> </w:t>
      </w:r>
    </w:p>
    <w:p w14:paraId="543CE668" w14:textId="77777777" w:rsidR="009F499A" w:rsidRPr="009F499A" w:rsidRDefault="009F499A" w:rsidP="009F499A">
      <w:pPr>
        <w:pStyle w:val="ListParagraph"/>
        <w:ind w:left="360"/>
        <w:jc w:val="both"/>
        <w:rPr>
          <w:u w:val="single"/>
        </w:rPr>
      </w:pPr>
    </w:p>
    <w:p w14:paraId="3B9BC3D2" w14:textId="0128C841" w:rsidR="00C92621" w:rsidRPr="002E0F45" w:rsidRDefault="00C92621" w:rsidP="00C92621">
      <w:pPr>
        <w:jc w:val="both"/>
        <w:rPr>
          <w:b/>
          <w:sz w:val="28"/>
          <w:szCs w:val="28"/>
          <w:u w:val="single"/>
        </w:rPr>
      </w:pPr>
      <w:r w:rsidRPr="002E0F45">
        <w:rPr>
          <w:b/>
          <w:sz w:val="28"/>
          <w:szCs w:val="28"/>
          <w:u w:val="single"/>
        </w:rPr>
        <w:t xml:space="preserve">SECTION </w:t>
      </w:r>
      <w:r w:rsidR="000C240C" w:rsidRPr="002E0F45">
        <w:rPr>
          <w:b/>
          <w:sz w:val="28"/>
          <w:szCs w:val="28"/>
          <w:u w:val="single"/>
        </w:rPr>
        <w:t>2</w:t>
      </w:r>
      <w:r w:rsidRPr="002E0F45">
        <w:rPr>
          <w:b/>
          <w:sz w:val="28"/>
          <w:szCs w:val="28"/>
          <w:u w:val="single"/>
        </w:rPr>
        <w:t xml:space="preserve"> – THE DISCLOSURE </w:t>
      </w:r>
    </w:p>
    <w:p w14:paraId="61B414D2" w14:textId="77777777" w:rsidR="00C92621" w:rsidRPr="002E0F45" w:rsidRDefault="00C92621" w:rsidP="00C92621">
      <w:pPr>
        <w:jc w:val="both"/>
        <w:rPr>
          <w:b/>
          <w:u w:val="single"/>
        </w:rPr>
      </w:pPr>
      <w:r w:rsidRPr="002E0F45">
        <w:rPr>
          <w:b/>
          <w:u w:val="single"/>
        </w:rPr>
        <w:t xml:space="preserve">How do they decide if a disclosure is to be made? </w:t>
      </w:r>
    </w:p>
    <w:p w14:paraId="15F24028" w14:textId="1B824661" w:rsidR="009F499A" w:rsidRDefault="007B2504" w:rsidP="00C92621">
      <w:pPr>
        <w:jc w:val="both"/>
      </w:pPr>
      <w:r>
        <w:t xml:space="preserve">Before you </w:t>
      </w:r>
      <w:r w:rsidR="00A83770">
        <w:t xml:space="preserve">can </w:t>
      </w:r>
      <w:r>
        <w:t xml:space="preserve">receive </w:t>
      </w:r>
      <w:r w:rsidR="00A83770">
        <w:t>any</w:t>
      </w:r>
      <w:r w:rsidR="00E41478">
        <w:t xml:space="preserve"> </w:t>
      </w:r>
      <w:r>
        <w:t xml:space="preserve">information, the police </w:t>
      </w:r>
      <w:proofErr w:type="gramStart"/>
      <w:r>
        <w:t>have to</w:t>
      </w:r>
      <w:proofErr w:type="gramEnd"/>
      <w:r>
        <w:t xml:space="preserve"> consider if it meets the criteria to share. </w:t>
      </w:r>
      <w:r w:rsidR="00F94E5D">
        <w:t xml:space="preserve">Less than half the people who applied last year </w:t>
      </w:r>
      <w:r w:rsidR="00E41478">
        <w:t>had information shared</w:t>
      </w:r>
      <w:r w:rsidR="0049022E">
        <w:t>, therefore there is no guarantee you will receive information</w:t>
      </w:r>
      <w:r w:rsidR="00E41478">
        <w:t xml:space="preserve">.  </w:t>
      </w:r>
      <w:r w:rsidR="00C92621">
        <w:t xml:space="preserve">The decision to share </w:t>
      </w:r>
      <w:r w:rsidR="00324891">
        <w:t>is made on a case</w:t>
      </w:r>
      <w:r w:rsidR="00016ABB">
        <w:t xml:space="preserve"> by case basis and </w:t>
      </w:r>
      <w:proofErr w:type="gramStart"/>
      <w:r w:rsidR="00493804">
        <w:t>considers</w:t>
      </w:r>
      <w:r w:rsidR="009F499A">
        <w:t>:-</w:t>
      </w:r>
      <w:proofErr w:type="gramEnd"/>
      <w:r w:rsidR="00C92621">
        <w:t xml:space="preserve"> </w:t>
      </w:r>
    </w:p>
    <w:p w14:paraId="5C66375B" w14:textId="3BD6B417" w:rsidR="00F97150" w:rsidRDefault="005A72A6" w:rsidP="009F499A">
      <w:pPr>
        <w:pStyle w:val="ListParagraph"/>
        <w:numPr>
          <w:ilvl w:val="0"/>
          <w:numId w:val="3"/>
        </w:numPr>
        <w:jc w:val="both"/>
      </w:pPr>
      <w:r>
        <w:t xml:space="preserve">What information is in the police records </w:t>
      </w:r>
      <w:r w:rsidR="00F10874">
        <w:t xml:space="preserve">and what risk the person </w:t>
      </w:r>
      <w:r w:rsidR="00324891">
        <w:t>may pose</w:t>
      </w:r>
      <w:r w:rsidR="00F10874">
        <w:t xml:space="preserve"> to </w:t>
      </w:r>
      <w:proofErr w:type="gramStart"/>
      <w:r w:rsidR="00F10874">
        <w:t>you</w:t>
      </w:r>
      <w:r w:rsidR="00B9199D">
        <w:t>;</w:t>
      </w:r>
      <w:proofErr w:type="gramEnd"/>
      <w:r w:rsidR="00BB0092">
        <w:t xml:space="preserve"> </w:t>
      </w:r>
    </w:p>
    <w:p w14:paraId="4D8C2AAC" w14:textId="483DE2FD" w:rsidR="00BB0092" w:rsidRDefault="00902811" w:rsidP="00BB0092">
      <w:pPr>
        <w:pStyle w:val="ListParagraph"/>
        <w:numPr>
          <w:ilvl w:val="0"/>
          <w:numId w:val="3"/>
        </w:numPr>
        <w:jc w:val="both"/>
      </w:pPr>
      <w:r>
        <w:t xml:space="preserve">If </w:t>
      </w:r>
      <w:r w:rsidR="00BB0092">
        <w:t xml:space="preserve">it will help protect you from </w:t>
      </w:r>
      <w:proofErr w:type="gramStart"/>
      <w:r w:rsidR="00BB0092">
        <w:t>harm</w:t>
      </w:r>
      <w:r w:rsidR="00B9199D">
        <w:t>;</w:t>
      </w:r>
      <w:proofErr w:type="gramEnd"/>
    </w:p>
    <w:p w14:paraId="691AC1FA" w14:textId="102426C7" w:rsidR="00FD4B8B" w:rsidRDefault="00324891" w:rsidP="009F499A">
      <w:pPr>
        <w:pStyle w:val="ListParagraph"/>
        <w:numPr>
          <w:ilvl w:val="0"/>
          <w:numId w:val="3"/>
        </w:numPr>
        <w:jc w:val="both"/>
      </w:pPr>
      <w:r>
        <w:t>H</w:t>
      </w:r>
      <w:r w:rsidR="00B53B89">
        <w:t xml:space="preserve">uman rights and data protection </w:t>
      </w:r>
      <w:proofErr w:type="gramStart"/>
      <w:r w:rsidR="00B53B89">
        <w:t>laws</w:t>
      </w:r>
      <w:r w:rsidR="00B9199D">
        <w:t>;</w:t>
      </w:r>
      <w:proofErr w:type="gramEnd"/>
    </w:p>
    <w:p w14:paraId="03BCAAC2" w14:textId="2E0890EF" w:rsidR="00B53B89" w:rsidRDefault="00BF0DA5" w:rsidP="009F499A">
      <w:pPr>
        <w:pStyle w:val="ListParagraph"/>
        <w:numPr>
          <w:ilvl w:val="0"/>
          <w:numId w:val="3"/>
        </w:numPr>
        <w:jc w:val="both"/>
      </w:pPr>
      <w:r>
        <w:t>What information will be shared with you</w:t>
      </w:r>
      <w:r w:rsidR="005A72A6">
        <w:t xml:space="preserve">: </w:t>
      </w:r>
      <w:r w:rsidR="00D711B3">
        <w:t xml:space="preserve">it needs to be </w:t>
      </w:r>
      <w:r w:rsidR="00B53B89">
        <w:t>necessary and proportionate</w:t>
      </w:r>
      <w:r w:rsidR="00FE354F">
        <w:t xml:space="preserve"> to protect you and remain </w:t>
      </w:r>
      <w:r w:rsidR="005E633C">
        <w:t xml:space="preserve">within the </w:t>
      </w:r>
      <w:r w:rsidR="00FE354F">
        <w:t>law</w:t>
      </w:r>
      <w:r w:rsidR="00B53B89">
        <w:t>.</w:t>
      </w:r>
    </w:p>
    <w:p w14:paraId="5A50ADF3" w14:textId="77777777" w:rsidR="00C92621" w:rsidRPr="002E0F45" w:rsidRDefault="00C92621" w:rsidP="00C92621">
      <w:pPr>
        <w:jc w:val="both"/>
        <w:rPr>
          <w:b/>
          <w:u w:val="single"/>
        </w:rPr>
      </w:pPr>
      <w:r w:rsidRPr="002E0F45">
        <w:rPr>
          <w:b/>
          <w:u w:val="single"/>
        </w:rPr>
        <w:t>What happens when I get the disclosure?</w:t>
      </w:r>
    </w:p>
    <w:p w14:paraId="5C026CD2" w14:textId="1DDD07DC" w:rsidR="00C92621" w:rsidRDefault="00C92621" w:rsidP="00C92621">
      <w:pPr>
        <w:jc w:val="both"/>
      </w:pPr>
      <w:r>
        <w:t>T</w:t>
      </w:r>
      <w:r w:rsidRPr="00EA1900">
        <w:t xml:space="preserve">he police </w:t>
      </w:r>
      <w:r w:rsidRPr="0056402C">
        <w:t xml:space="preserve">will usually </w:t>
      </w:r>
      <w:r>
        <w:t>provide the information directly to you</w:t>
      </w:r>
      <w:r w:rsidR="00324891">
        <w:t xml:space="preserve"> – if your family or friends have made the request the information will still come to you, not them</w:t>
      </w:r>
      <w:r w:rsidRPr="0056402C">
        <w:t xml:space="preserve">. </w:t>
      </w:r>
      <w:r w:rsidR="005A72A6">
        <w:t>The police</w:t>
      </w:r>
      <w:r w:rsidR="00A16B27">
        <w:t xml:space="preserve"> may invite another professional </w:t>
      </w:r>
      <w:r w:rsidR="007A70AF">
        <w:t>(</w:t>
      </w:r>
      <w:r w:rsidR="00A16B27">
        <w:t>who is working with you</w:t>
      </w:r>
      <w:r w:rsidR="007A70AF">
        <w:t>)</w:t>
      </w:r>
      <w:r w:rsidR="00A16B27">
        <w:t xml:space="preserve"> to be </w:t>
      </w:r>
      <w:r w:rsidR="007A70AF">
        <w:t xml:space="preserve">part of </w:t>
      </w:r>
      <w:r w:rsidR="005A72A6">
        <w:t xml:space="preserve">the </w:t>
      </w:r>
      <w:proofErr w:type="gramStart"/>
      <w:r w:rsidR="005A72A6">
        <w:t>meeting, if</w:t>
      </w:r>
      <w:proofErr w:type="gramEnd"/>
      <w:r w:rsidR="005A72A6">
        <w:t xml:space="preserve"> that would be helpful</w:t>
      </w:r>
      <w:r w:rsidR="00A16B27">
        <w:t>.</w:t>
      </w:r>
    </w:p>
    <w:p w14:paraId="6415AD99" w14:textId="32C30342" w:rsidR="00C92621" w:rsidRDefault="00C92621" w:rsidP="00C92621">
      <w:pPr>
        <w:pStyle w:val="ListParagraph"/>
        <w:numPr>
          <w:ilvl w:val="0"/>
          <w:numId w:val="5"/>
        </w:numPr>
        <w:jc w:val="both"/>
      </w:pPr>
      <w:r>
        <w:t>The police will arrange to meet you i</w:t>
      </w:r>
      <w:r w:rsidRPr="00EA1900">
        <w:t xml:space="preserve">n a safe </w:t>
      </w:r>
      <w:proofErr w:type="gramStart"/>
      <w:r w:rsidRPr="00EA1900">
        <w:t>location</w:t>
      </w:r>
      <w:r w:rsidR="001C5735">
        <w:t>;</w:t>
      </w:r>
      <w:proofErr w:type="gramEnd"/>
    </w:p>
    <w:p w14:paraId="00BF178E" w14:textId="63B62419" w:rsidR="001C5735" w:rsidRDefault="00C92621" w:rsidP="00C92621">
      <w:pPr>
        <w:pStyle w:val="ListParagraph"/>
        <w:numPr>
          <w:ilvl w:val="0"/>
          <w:numId w:val="5"/>
        </w:numPr>
        <w:jc w:val="both"/>
      </w:pPr>
      <w:r>
        <w:t xml:space="preserve">You will be </w:t>
      </w:r>
      <w:r w:rsidR="00235852">
        <w:t xml:space="preserve">reminded of your legal </w:t>
      </w:r>
      <w:r w:rsidR="007F76AF">
        <w:t>responsibility</w:t>
      </w:r>
      <w:r w:rsidR="00235852">
        <w:t xml:space="preserve"> </w:t>
      </w:r>
      <w:r w:rsidR="005A72A6">
        <w:t xml:space="preserve">that you must </w:t>
      </w:r>
      <w:r w:rsidR="007F76AF">
        <w:t xml:space="preserve">not share the information with anyone </w:t>
      </w:r>
      <w:proofErr w:type="gramStart"/>
      <w:r w:rsidR="00324891">
        <w:t>else;</w:t>
      </w:r>
      <w:proofErr w:type="gramEnd"/>
    </w:p>
    <w:p w14:paraId="2EB1A358" w14:textId="6058EF8F" w:rsidR="00C92621" w:rsidRDefault="001C5735" w:rsidP="00C92621">
      <w:pPr>
        <w:pStyle w:val="ListParagraph"/>
        <w:numPr>
          <w:ilvl w:val="0"/>
          <w:numId w:val="5"/>
        </w:numPr>
        <w:jc w:val="both"/>
      </w:pPr>
      <w:r>
        <w:lastRenderedPageBreak/>
        <w:t>Y</w:t>
      </w:r>
      <w:r w:rsidR="007F76AF">
        <w:t xml:space="preserve">ou will be </w:t>
      </w:r>
      <w:r w:rsidR="00C92621">
        <w:t xml:space="preserve">asked to sign an </w:t>
      </w:r>
      <w:proofErr w:type="gramStart"/>
      <w:r w:rsidR="00C92621">
        <w:t>agreement</w:t>
      </w:r>
      <w:r>
        <w:t>;</w:t>
      </w:r>
      <w:proofErr w:type="gramEnd"/>
    </w:p>
    <w:p w14:paraId="6FD43BDC" w14:textId="4BC49933" w:rsidR="00C92621" w:rsidRDefault="00C92621" w:rsidP="00C92621">
      <w:pPr>
        <w:pStyle w:val="ListParagraph"/>
        <w:numPr>
          <w:ilvl w:val="0"/>
          <w:numId w:val="5"/>
        </w:numPr>
        <w:jc w:val="both"/>
      </w:pPr>
      <w:r>
        <w:t xml:space="preserve">You will get the information </w:t>
      </w:r>
      <w:proofErr w:type="gramStart"/>
      <w:r>
        <w:t>verbally</w:t>
      </w:r>
      <w:r w:rsidR="001C5735">
        <w:t>;</w:t>
      </w:r>
      <w:proofErr w:type="gramEnd"/>
    </w:p>
    <w:p w14:paraId="3C095F68" w14:textId="435B884C" w:rsidR="00C92621" w:rsidRDefault="00C92621" w:rsidP="00C92621">
      <w:pPr>
        <w:pStyle w:val="ListParagraph"/>
        <w:numPr>
          <w:ilvl w:val="0"/>
          <w:numId w:val="5"/>
        </w:numPr>
        <w:jc w:val="both"/>
      </w:pPr>
      <w:r>
        <w:t xml:space="preserve">You will not be given any written </w:t>
      </w:r>
      <w:proofErr w:type="gramStart"/>
      <w:r>
        <w:t>documents</w:t>
      </w:r>
      <w:r w:rsidR="001C5735">
        <w:t>;</w:t>
      </w:r>
      <w:proofErr w:type="gramEnd"/>
      <w:r>
        <w:t xml:space="preserve"> </w:t>
      </w:r>
    </w:p>
    <w:p w14:paraId="4E9DF59E" w14:textId="2622F26B" w:rsidR="00C92621" w:rsidRDefault="00324891" w:rsidP="00C92621">
      <w:pPr>
        <w:pStyle w:val="ListParagraph"/>
        <w:numPr>
          <w:ilvl w:val="0"/>
          <w:numId w:val="5"/>
        </w:numPr>
        <w:jc w:val="both"/>
      </w:pPr>
      <w:r>
        <w:t xml:space="preserve">You will be supported to make </w:t>
      </w:r>
      <w:r w:rsidR="00C92621" w:rsidRPr="00EA1900">
        <w:t xml:space="preserve">a safety </w:t>
      </w:r>
      <w:proofErr w:type="gramStart"/>
      <w:r w:rsidR="00C92621" w:rsidRPr="00EA1900">
        <w:t>plan</w:t>
      </w:r>
      <w:r w:rsidR="001C5735">
        <w:t>;</w:t>
      </w:r>
      <w:proofErr w:type="gramEnd"/>
    </w:p>
    <w:p w14:paraId="1CE48A43" w14:textId="77777777" w:rsidR="00C92621" w:rsidRDefault="00C92621" w:rsidP="00C92621">
      <w:pPr>
        <w:pStyle w:val="ListParagraph"/>
        <w:numPr>
          <w:ilvl w:val="0"/>
          <w:numId w:val="5"/>
        </w:numPr>
        <w:jc w:val="both"/>
      </w:pPr>
      <w:r>
        <w:t xml:space="preserve">You will get </w:t>
      </w:r>
      <w:r w:rsidRPr="00EA1900">
        <w:t xml:space="preserve">details of local </w:t>
      </w:r>
      <w:r>
        <w:t xml:space="preserve">support </w:t>
      </w:r>
      <w:r w:rsidRPr="00EA1900">
        <w:t xml:space="preserve">services. </w:t>
      </w:r>
    </w:p>
    <w:p w14:paraId="35C8B8D1" w14:textId="77777777" w:rsidR="00C92621" w:rsidRPr="002E0F45" w:rsidRDefault="00C92621" w:rsidP="00A43508">
      <w:pPr>
        <w:shd w:val="clear" w:color="auto" w:fill="FFFF00"/>
        <w:jc w:val="both"/>
        <w:rPr>
          <w:b/>
          <w:u w:val="single"/>
        </w:rPr>
      </w:pPr>
      <w:r w:rsidRPr="002E0F45">
        <w:rPr>
          <w:b/>
          <w:u w:val="single"/>
        </w:rPr>
        <w:t>Why can't I tell anyone?</w:t>
      </w:r>
    </w:p>
    <w:p w14:paraId="70670243" w14:textId="7E131650" w:rsidR="00C92621" w:rsidRDefault="00C92621" w:rsidP="00A43508">
      <w:pPr>
        <w:shd w:val="clear" w:color="auto" w:fill="FFFF00"/>
        <w:jc w:val="both"/>
      </w:pPr>
      <w:r>
        <w:t>A person’s previous convictions are confidential</w:t>
      </w:r>
      <w:r w:rsidR="00BA74D5">
        <w:t xml:space="preserve"> and </w:t>
      </w:r>
      <w:r>
        <w:t>so the police need to make sure that you don't tell anyone else as this co</w:t>
      </w:r>
      <w:r w:rsidR="005A72A6">
        <w:t>uld mean that you have broken the law</w:t>
      </w:r>
      <w:r>
        <w:t>.</w:t>
      </w:r>
    </w:p>
    <w:p w14:paraId="696E3E1D" w14:textId="78DCDA31" w:rsidR="00C92621" w:rsidRPr="002E0F45" w:rsidRDefault="001F4998" w:rsidP="00C92621">
      <w:pPr>
        <w:jc w:val="both"/>
        <w:rPr>
          <w:b/>
          <w:u w:val="single"/>
        </w:rPr>
      </w:pPr>
      <w:r w:rsidRPr="002E0F45">
        <w:rPr>
          <w:b/>
          <w:u w:val="single"/>
        </w:rPr>
        <w:t>Why was m</w:t>
      </w:r>
      <w:r w:rsidR="00411B04" w:rsidRPr="002E0F45">
        <w:rPr>
          <w:b/>
          <w:u w:val="single"/>
        </w:rPr>
        <w:t>y application unsuccessful</w:t>
      </w:r>
      <w:r w:rsidRPr="002E0F45">
        <w:rPr>
          <w:b/>
          <w:u w:val="single"/>
        </w:rPr>
        <w:t xml:space="preserve"> </w:t>
      </w:r>
      <w:r w:rsidR="00411B04" w:rsidRPr="002E0F45">
        <w:rPr>
          <w:b/>
          <w:u w:val="single"/>
        </w:rPr>
        <w:t>and what happens next?</w:t>
      </w:r>
    </w:p>
    <w:p w14:paraId="7BD9B4A3" w14:textId="3F8C5560" w:rsidR="00EB2C1C" w:rsidRDefault="000453BA" w:rsidP="00C9706D">
      <w:pPr>
        <w:jc w:val="both"/>
      </w:pPr>
      <w:r>
        <w:t>More</w:t>
      </w:r>
      <w:r w:rsidR="002C1F80">
        <w:t xml:space="preserve"> than half of all applications </w:t>
      </w:r>
      <w:r>
        <w:t>are unsuc</w:t>
      </w:r>
      <w:r w:rsidR="00454C28">
        <w:t>c</w:t>
      </w:r>
      <w:r>
        <w:t>es</w:t>
      </w:r>
      <w:r w:rsidR="00F70E66">
        <w:t>s</w:t>
      </w:r>
      <w:r>
        <w:t xml:space="preserve">ful, so it </w:t>
      </w:r>
      <w:r w:rsidR="00324891">
        <w:t xml:space="preserve">is </w:t>
      </w:r>
      <w:r>
        <w:t xml:space="preserve">not unusual if you do not get a disclosure. </w:t>
      </w:r>
      <w:r w:rsidR="0014553D">
        <w:t>There a</w:t>
      </w:r>
      <w:r w:rsidR="005A72A6">
        <w:t>re many reasons why including:</w:t>
      </w:r>
    </w:p>
    <w:p w14:paraId="102E2010" w14:textId="674CC506" w:rsidR="0014553D" w:rsidRDefault="00C90DFD" w:rsidP="00C710B1">
      <w:pPr>
        <w:pStyle w:val="ListParagraph"/>
        <w:numPr>
          <w:ilvl w:val="0"/>
          <w:numId w:val="17"/>
        </w:numPr>
        <w:jc w:val="both"/>
      </w:pPr>
      <w:r w:rsidRPr="00C90DFD">
        <w:t xml:space="preserve">the information </w:t>
      </w:r>
      <w:r w:rsidR="00324891">
        <w:t xml:space="preserve">the police have </w:t>
      </w:r>
      <w:r w:rsidRPr="00C90DFD">
        <w:t>is not suffici</w:t>
      </w:r>
      <w:r w:rsidR="005A72A6">
        <w:t>ent enough for a disclosure to b</w:t>
      </w:r>
      <w:r w:rsidRPr="00C90DFD">
        <w:t>e made</w:t>
      </w:r>
      <w:r w:rsidR="005A72A6">
        <w:t>,</w:t>
      </w:r>
      <w:r w:rsidR="00F5638E">
        <w:t xml:space="preserve"> or it would not be </w:t>
      </w:r>
      <w:proofErr w:type="gramStart"/>
      <w:r w:rsidR="00F5638E">
        <w:t>lawful</w:t>
      </w:r>
      <w:r w:rsidR="005A72A6">
        <w:t>;</w:t>
      </w:r>
      <w:proofErr w:type="gramEnd"/>
      <w:r w:rsidR="00BE3316">
        <w:t xml:space="preserve"> </w:t>
      </w:r>
    </w:p>
    <w:p w14:paraId="4DE98EFB" w14:textId="7F92DBDC" w:rsidR="0014553D" w:rsidRDefault="00C92621" w:rsidP="00C710B1">
      <w:pPr>
        <w:pStyle w:val="ListParagraph"/>
        <w:numPr>
          <w:ilvl w:val="0"/>
          <w:numId w:val="17"/>
        </w:numPr>
        <w:jc w:val="both"/>
      </w:pPr>
      <w:r>
        <w:t xml:space="preserve">your partner </w:t>
      </w:r>
      <w:r w:rsidR="0014553D">
        <w:t xml:space="preserve">may </w:t>
      </w:r>
      <w:r>
        <w:t>not hav</w:t>
      </w:r>
      <w:r w:rsidR="0014553D">
        <w:t>e</w:t>
      </w:r>
      <w:r>
        <w:t xml:space="preserve"> a </w:t>
      </w:r>
      <w:r w:rsidR="00FA021C">
        <w:t xml:space="preserve">police </w:t>
      </w:r>
      <w:r>
        <w:t xml:space="preserve">record of abusive </w:t>
      </w:r>
      <w:r w:rsidR="00FA021C">
        <w:t xml:space="preserve">/ violent </w:t>
      </w:r>
      <w:proofErr w:type="gramStart"/>
      <w:r w:rsidR="005A72A6">
        <w:t>offences;</w:t>
      </w:r>
      <w:proofErr w:type="gramEnd"/>
      <w:r>
        <w:t xml:space="preserve"> </w:t>
      </w:r>
    </w:p>
    <w:p w14:paraId="0BCC6326" w14:textId="563FED0D" w:rsidR="0014553D" w:rsidRDefault="00C92621" w:rsidP="00C710B1">
      <w:pPr>
        <w:pStyle w:val="ListParagraph"/>
        <w:numPr>
          <w:ilvl w:val="0"/>
          <w:numId w:val="17"/>
        </w:numPr>
        <w:jc w:val="both"/>
      </w:pPr>
      <w:r>
        <w:t xml:space="preserve">there is </w:t>
      </w:r>
      <w:r w:rsidR="004F0834">
        <w:t>no</w:t>
      </w:r>
      <w:r>
        <w:t xml:space="preserve"> information </w:t>
      </w:r>
      <w:r w:rsidR="004F0834">
        <w:t xml:space="preserve">held by agencies </w:t>
      </w:r>
      <w:r>
        <w:t>to sugge</w:t>
      </w:r>
      <w:r w:rsidR="005A72A6">
        <w:t xml:space="preserve">st that they pose a risk to </w:t>
      </w:r>
      <w:proofErr w:type="gramStart"/>
      <w:r w:rsidR="005A72A6">
        <w:t>you;</w:t>
      </w:r>
      <w:proofErr w:type="gramEnd"/>
    </w:p>
    <w:p w14:paraId="03BE16A8" w14:textId="516FEA91" w:rsidR="00C9706D" w:rsidRDefault="00C92621" w:rsidP="00C710B1">
      <w:pPr>
        <w:pStyle w:val="ListParagraph"/>
        <w:numPr>
          <w:ilvl w:val="0"/>
          <w:numId w:val="17"/>
        </w:numPr>
        <w:jc w:val="both"/>
      </w:pPr>
      <w:r>
        <w:t>there</w:t>
      </w:r>
      <w:r w:rsidR="005A72A6">
        <w:t xml:space="preserve"> is not enough information about</w:t>
      </w:r>
      <w:r>
        <w:t xml:space="preserve"> your partner to meet the rules of the scheme.</w:t>
      </w:r>
      <w:r w:rsidR="00C9706D">
        <w:t xml:space="preserve"> </w:t>
      </w:r>
    </w:p>
    <w:p w14:paraId="027BF9BE" w14:textId="1E56DE8A" w:rsidR="007127C5" w:rsidRDefault="00C710B1" w:rsidP="00C9706D">
      <w:pPr>
        <w:jc w:val="both"/>
      </w:pPr>
      <w:r w:rsidRPr="00C90DFD">
        <w:t>If you do not get a disc</w:t>
      </w:r>
      <w:r w:rsidR="00F5638E">
        <w:t>losure</w:t>
      </w:r>
      <w:r w:rsidRPr="00C90DFD">
        <w:t xml:space="preserve"> this doesn’t mean you are not at risk of harm,</w:t>
      </w:r>
      <w:r w:rsidR="005A72A6">
        <w:t xml:space="preserve"> just that there may not be records of previous abusive behaviour. </w:t>
      </w:r>
      <w:r w:rsidRPr="00C90DFD">
        <w:t xml:space="preserve"> </w:t>
      </w:r>
      <w:r w:rsidR="005A72A6">
        <w:t>T</w:t>
      </w:r>
      <w:r w:rsidR="00F0349D">
        <w:t>he police will still contact you and y</w:t>
      </w:r>
      <w:r w:rsidR="00334B86">
        <w:t xml:space="preserve">ou may </w:t>
      </w:r>
      <w:r w:rsidR="005A72A6">
        <w:t xml:space="preserve">still be </w:t>
      </w:r>
      <w:r w:rsidR="00F5638E">
        <w:t xml:space="preserve">supported to make </w:t>
      </w:r>
      <w:r w:rsidR="00F41361">
        <w:t xml:space="preserve">a safety plan and signposted to </w:t>
      </w:r>
      <w:r w:rsidR="00E652EE">
        <w:t xml:space="preserve">domestic abuse </w:t>
      </w:r>
      <w:r w:rsidR="00F41361">
        <w:t xml:space="preserve">support services. </w:t>
      </w:r>
    </w:p>
    <w:p w14:paraId="46A2FE47" w14:textId="77777777" w:rsidR="00C9706D" w:rsidRDefault="00C9706D" w:rsidP="00C9706D">
      <w:pPr>
        <w:jc w:val="both"/>
      </w:pPr>
    </w:p>
    <w:p w14:paraId="724E43A0" w14:textId="2E77D7EA" w:rsidR="009302B3" w:rsidRPr="002E0F45" w:rsidRDefault="009302B3" w:rsidP="00C9706D">
      <w:pPr>
        <w:jc w:val="both"/>
        <w:rPr>
          <w:b/>
          <w:sz w:val="28"/>
          <w:szCs w:val="28"/>
          <w:u w:val="single"/>
        </w:rPr>
      </w:pPr>
      <w:r w:rsidRPr="002E0F45">
        <w:rPr>
          <w:b/>
          <w:sz w:val="28"/>
          <w:szCs w:val="28"/>
          <w:u w:val="single"/>
        </w:rPr>
        <w:t xml:space="preserve">Section 3 - WORRIES AND CONCERNS </w:t>
      </w:r>
    </w:p>
    <w:p w14:paraId="5EBF80F5" w14:textId="383135D8" w:rsidR="002F75F7" w:rsidRPr="002E0F45" w:rsidRDefault="002F75F7" w:rsidP="00083D25">
      <w:pPr>
        <w:rPr>
          <w:b/>
          <w:u w:val="single"/>
        </w:rPr>
      </w:pPr>
      <w:r w:rsidRPr="002E0F45">
        <w:rPr>
          <w:b/>
          <w:u w:val="single"/>
        </w:rPr>
        <w:t xml:space="preserve">What if I’m scared to </w:t>
      </w:r>
      <w:r w:rsidR="00DD3146" w:rsidRPr="002E0F45">
        <w:rPr>
          <w:b/>
          <w:u w:val="single"/>
        </w:rPr>
        <w:t>go to the police</w:t>
      </w:r>
      <w:r w:rsidRPr="002E0F45">
        <w:rPr>
          <w:b/>
          <w:u w:val="single"/>
        </w:rPr>
        <w:t>?</w:t>
      </w:r>
    </w:p>
    <w:p w14:paraId="292DC31E" w14:textId="32D66492" w:rsidR="00DD3146" w:rsidRPr="00DD3146" w:rsidRDefault="00DD3146" w:rsidP="00083D25">
      <w:r w:rsidRPr="00DD3146">
        <w:t>This is un</w:t>
      </w:r>
      <w:r w:rsidR="005A72A6">
        <w:t xml:space="preserve">derstandable, </w:t>
      </w:r>
      <w:r w:rsidRPr="00DD3146">
        <w:t xml:space="preserve">your abuser </w:t>
      </w:r>
      <w:r w:rsidR="005A72A6">
        <w:t>may have told you not to</w:t>
      </w:r>
      <w:r w:rsidRPr="00DD3146">
        <w:t xml:space="preserve"> contact the police</w:t>
      </w:r>
      <w:r w:rsidR="005A72A6">
        <w:t>,</w:t>
      </w:r>
      <w:r w:rsidRPr="00DD3146">
        <w:t xml:space="preserve"> or </w:t>
      </w:r>
      <w:r w:rsidR="001C1C2D">
        <w:t xml:space="preserve">you may be </w:t>
      </w:r>
      <w:r w:rsidRPr="00DD3146">
        <w:t>concerned that they may get into trouble.</w:t>
      </w:r>
    </w:p>
    <w:p w14:paraId="23F92474" w14:textId="51BF301E" w:rsidR="00DD3146" w:rsidRPr="00DD3146" w:rsidRDefault="00DD3146" w:rsidP="00083D25">
      <w:r w:rsidRPr="00DD3146">
        <w:t xml:space="preserve">The scheme allows someone else to apply for you. </w:t>
      </w:r>
    </w:p>
    <w:p w14:paraId="2FA5C3E4" w14:textId="65DD06B5" w:rsidR="002F75F7" w:rsidRDefault="00DD3146" w:rsidP="002F75F7">
      <w:pPr>
        <w:pStyle w:val="ListParagraph"/>
        <w:numPr>
          <w:ilvl w:val="0"/>
          <w:numId w:val="2"/>
        </w:numPr>
      </w:pPr>
      <w:r>
        <w:t>A</w:t>
      </w:r>
      <w:r w:rsidR="002F75F7">
        <w:t xml:space="preserve"> family member</w:t>
      </w:r>
      <w:r>
        <w:t xml:space="preserve"> or</w:t>
      </w:r>
      <w:r w:rsidR="002F75F7">
        <w:t xml:space="preserve"> friend can apply for you. If they do this, and the outcome is for information to be shared</w:t>
      </w:r>
      <w:r w:rsidR="005A72A6">
        <w:t>,</w:t>
      </w:r>
      <w:r w:rsidR="002F75F7">
        <w:t xml:space="preserve"> </w:t>
      </w:r>
      <w:r w:rsidR="002F75F7" w:rsidRPr="00DD3146">
        <w:rPr>
          <w:u w:val="single"/>
        </w:rPr>
        <w:t>only you</w:t>
      </w:r>
      <w:r w:rsidR="002F75F7">
        <w:t xml:space="preserve"> get to hear the information.</w:t>
      </w:r>
    </w:p>
    <w:p w14:paraId="6E8C238B" w14:textId="2367F093" w:rsidR="00DD3146" w:rsidRDefault="002F75F7" w:rsidP="002F75F7">
      <w:pPr>
        <w:pStyle w:val="ListParagraph"/>
        <w:numPr>
          <w:ilvl w:val="0"/>
          <w:numId w:val="2"/>
        </w:numPr>
      </w:pPr>
      <w:r>
        <w:t>You can talk to the</w:t>
      </w:r>
      <w:r w:rsidR="005A72A6">
        <w:t xml:space="preserve"> </w:t>
      </w:r>
      <w:r>
        <w:t xml:space="preserve">domestic abuse service </w:t>
      </w:r>
      <w:proofErr w:type="spellStart"/>
      <w:r w:rsidR="007828CB">
        <w:t>Jopian</w:t>
      </w:r>
      <w:proofErr w:type="spellEnd"/>
      <w:r w:rsidR="00222A4F">
        <w:t xml:space="preserve"> </w:t>
      </w:r>
      <w:r w:rsidR="00B33739">
        <w:t>who can help you</w:t>
      </w:r>
      <w:r w:rsidR="00F5638E">
        <w:t>,</w:t>
      </w:r>
      <w:r w:rsidR="00222A4F">
        <w:t xml:space="preserve"> </w:t>
      </w:r>
      <w:bookmarkStart w:id="0" w:name="_Hlk161222890"/>
      <w:r w:rsidR="00222A4F">
        <w:t xml:space="preserve">phone </w:t>
      </w:r>
      <w:r w:rsidR="00222A4F" w:rsidRPr="00222A4F">
        <w:t>0330</w:t>
      </w:r>
      <w:r w:rsidR="00222A4F">
        <w:t xml:space="preserve"> </w:t>
      </w:r>
      <w:r w:rsidR="00222A4F" w:rsidRPr="00222A4F">
        <w:t>202</w:t>
      </w:r>
      <w:r w:rsidR="00222A4F">
        <w:t xml:space="preserve"> </w:t>
      </w:r>
      <w:proofErr w:type="gramStart"/>
      <w:r w:rsidR="00222A4F" w:rsidRPr="00222A4F">
        <w:t>0571</w:t>
      </w:r>
      <w:proofErr w:type="gramEnd"/>
    </w:p>
    <w:bookmarkEnd w:id="0"/>
    <w:p w14:paraId="6EACDDC5" w14:textId="0AEFF017" w:rsidR="002F75F7" w:rsidRDefault="00DD3146" w:rsidP="002F75F7">
      <w:pPr>
        <w:pStyle w:val="ListParagraph"/>
        <w:numPr>
          <w:ilvl w:val="0"/>
          <w:numId w:val="2"/>
        </w:numPr>
      </w:pPr>
      <w:r>
        <w:t>You can talk to any other professional, for example you</w:t>
      </w:r>
      <w:r w:rsidR="002F75F7">
        <w:t>r social worker</w:t>
      </w:r>
      <w:r>
        <w:t xml:space="preserve"> or a health worker. </w:t>
      </w:r>
      <w:r w:rsidR="002F75F7">
        <w:t xml:space="preserve"> </w:t>
      </w:r>
    </w:p>
    <w:p w14:paraId="12CA210B" w14:textId="55176E84" w:rsidR="009C43EC" w:rsidRPr="002E0F45" w:rsidRDefault="001C1C2D" w:rsidP="001C1C2D">
      <w:pPr>
        <w:rPr>
          <w:b/>
          <w:u w:val="single"/>
        </w:rPr>
      </w:pPr>
      <w:r w:rsidRPr="002E0F45">
        <w:rPr>
          <w:b/>
          <w:u w:val="single"/>
        </w:rPr>
        <w:t xml:space="preserve">I have found out about my partner’s past </w:t>
      </w:r>
      <w:r w:rsidR="00225A23" w:rsidRPr="002E0F45">
        <w:rPr>
          <w:b/>
          <w:u w:val="single"/>
        </w:rPr>
        <w:t xml:space="preserve">through my support worker or </w:t>
      </w:r>
      <w:r w:rsidR="005A72A6" w:rsidRPr="002E0F45">
        <w:rPr>
          <w:b/>
          <w:u w:val="single"/>
        </w:rPr>
        <w:t>the police direct. I didn’t</w:t>
      </w:r>
      <w:r w:rsidR="00225A23" w:rsidRPr="002E0F45">
        <w:rPr>
          <w:b/>
          <w:u w:val="single"/>
        </w:rPr>
        <w:t xml:space="preserve"> apply. Why</w:t>
      </w:r>
      <w:r w:rsidR="005A72A6" w:rsidRPr="002E0F45">
        <w:rPr>
          <w:b/>
          <w:u w:val="single"/>
        </w:rPr>
        <w:t xml:space="preserve"> did this happen</w:t>
      </w:r>
      <w:r w:rsidR="00225A23" w:rsidRPr="002E0F45">
        <w:rPr>
          <w:b/>
          <w:u w:val="single"/>
        </w:rPr>
        <w:t>?</w:t>
      </w:r>
    </w:p>
    <w:p w14:paraId="31DA53CF" w14:textId="1041FA48" w:rsidR="001C1C2D" w:rsidRDefault="003763EE" w:rsidP="001C1C2D">
      <w:r>
        <w:t xml:space="preserve">You </w:t>
      </w:r>
      <w:r w:rsidR="001C1C2D">
        <w:t>may find that you hear some information even if you have not made an application yourself. This is because, if the police receive information about your partner and they consider that it puts you at risk of harm from domestic abuse, then they may tell you that information, or tell a professional who they consider best placed to protect you.</w:t>
      </w:r>
      <w:r w:rsidR="00292911" w:rsidRPr="00292911">
        <w:t xml:space="preserve"> </w:t>
      </w:r>
      <w:r w:rsidR="00292911" w:rsidRPr="00FC79BA">
        <w:t xml:space="preserve">This is </w:t>
      </w:r>
      <w:r w:rsidR="00292911">
        <w:t xml:space="preserve">part of </w:t>
      </w:r>
      <w:r w:rsidR="00292911" w:rsidRPr="00FC79BA">
        <w:t>the ‘right to know’ process</w:t>
      </w:r>
      <w:r w:rsidR="00292911">
        <w:t xml:space="preserve">. </w:t>
      </w:r>
    </w:p>
    <w:p w14:paraId="432BD62F" w14:textId="77777777" w:rsidR="002E0F45" w:rsidRDefault="002E0F45" w:rsidP="001C1C2D"/>
    <w:p w14:paraId="03C49787" w14:textId="77777777" w:rsidR="002E0F45" w:rsidRDefault="002E0F45" w:rsidP="001C1C2D"/>
    <w:p w14:paraId="27F5D057" w14:textId="77777777" w:rsidR="002E0F45" w:rsidRDefault="002E0F45" w:rsidP="001C1C2D"/>
    <w:p w14:paraId="25D2C2E4" w14:textId="7CF5E35B" w:rsidR="00EE4065" w:rsidRPr="002E0F45" w:rsidRDefault="005022B7" w:rsidP="00EE4065">
      <w:pPr>
        <w:rPr>
          <w:b/>
          <w:u w:val="single"/>
        </w:rPr>
      </w:pPr>
      <w:r w:rsidRPr="002E0F45">
        <w:rPr>
          <w:b/>
          <w:u w:val="single"/>
        </w:rPr>
        <w:lastRenderedPageBreak/>
        <w:t>What if my partner finds out?</w:t>
      </w:r>
    </w:p>
    <w:p w14:paraId="087B168C" w14:textId="71F1DBD7" w:rsidR="0059576C" w:rsidRDefault="005022B7" w:rsidP="00E50FCF">
      <w:pPr>
        <w:pStyle w:val="ListParagraph"/>
        <w:numPr>
          <w:ilvl w:val="0"/>
          <w:numId w:val="11"/>
        </w:numPr>
        <w:ind w:left="709" w:hanging="425"/>
      </w:pPr>
      <w:r>
        <w:t>You partner will not be told of the application</w:t>
      </w:r>
      <w:r w:rsidR="00673C77">
        <w:t xml:space="preserve"> unless ther</w:t>
      </w:r>
      <w:r w:rsidR="00762893">
        <w:t xml:space="preserve">e is a decision made to do so, based on the information </w:t>
      </w:r>
      <w:r w:rsidR="000F3431">
        <w:t xml:space="preserve">gathered. </w:t>
      </w:r>
      <w:r w:rsidR="005A72A6">
        <w:t>An agency may need to work with your partner</w:t>
      </w:r>
      <w:r w:rsidR="00352797">
        <w:t xml:space="preserve"> in order to protect you: f</w:t>
      </w:r>
      <w:r w:rsidR="001D56B2">
        <w:t xml:space="preserve">or </w:t>
      </w:r>
      <w:proofErr w:type="gramStart"/>
      <w:r w:rsidR="001D56B2">
        <w:t>example</w:t>
      </w:r>
      <w:proofErr w:type="gramEnd"/>
      <w:r w:rsidR="001D56B2">
        <w:t xml:space="preserve"> to </w:t>
      </w:r>
      <w:r w:rsidR="00CC484B">
        <w:t>investigate</w:t>
      </w:r>
      <w:r w:rsidR="001D56B2">
        <w:t xml:space="preserve"> </w:t>
      </w:r>
      <w:r w:rsidR="005B2E1C">
        <w:t xml:space="preserve">any new </w:t>
      </w:r>
      <w:r w:rsidR="00CC484B">
        <w:t xml:space="preserve">crimes </w:t>
      </w:r>
      <w:r w:rsidR="005B2E1C">
        <w:t xml:space="preserve">reported </w:t>
      </w:r>
      <w:r w:rsidR="00CC484B">
        <w:t xml:space="preserve">or </w:t>
      </w:r>
      <w:r w:rsidR="005B2E1C">
        <w:t xml:space="preserve">to </w:t>
      </w:r>
      <w:r w:rsidR="00352797">
        <w:t xml:space="preserve">put restrictions on their behaviour </w:t>
      </w:r>
      <w:r w:rsidR="00CC484B">
        <w:t>in place</w:t>
      </w:r>
      <w:r w:rsidR="0059576C">
        <w:t>.</w:t>
      </w:r>
      <w:r w:rsidR="007E539B">
        <w:t xml:space="preserve"> You will be kept informed </w:t>
      </w:r>
      <w:r w:rsidR="000325DE">
        <w:t xml:space="preserve">if this happens </w:t>
      </w:r>
      <w:r w:rsidR="007E539B">
        <w:t xml:space="preserve">and </w:t>
      </w:r>
      <w:r w:rsidR="00352797">
        <w:t>you will be supported to make</w:t>
      </w:r>
      <w:r w:rsidR="00C456B0">
        <w:t xml:space="preserve"> a safety plan.</w:t>
      </w:r>
    </w:p>
    <w:p w14:paraId="3ED526E2" w14:textId="46B7C58A" w:rsidR="00222A4F" w:rsidRDefault="00BB54D7" w:rsidP="00222A4F">
      <w:pPr>
        <w:pStyle w:val="ListParagraph"/>
        <w:numPr>
          <w:ilvl w:val="0"/>
          <w:numId w:val="2"/>
        </w:numPr>
      </w:pPr>
      <w:r>
        <w:t>D</w:t>
      </w:r>
      <w:r w:rsidR="003311DC">
        <w:t>on’t talk to anyone</w:t>
      </w:r>
      <w:r w:rsidR="00352797">
        <w:t xml:space="preserve"> about this process</w:t>
      </w:r>
      <w:r w:rsidR="003311DC">
        <w:t xml:space="preserve"> who you think will tell your partner</w:t>
      </w:r>
      <w:r w:rsidR="00FF584C">
        <w:t xml:space="preserve">. </w:t>
      </w:r>
      <w:r w:rsidR="00087662">
        <w:t xml:space="preserve">It is best to keep this to yourself. If you want to share your concerns, phone the police or the domestic abuse service, </w:t>
      </w:r>
      <w:proofErr w:type="spellStart"/>
      <w:r w:rsidR="007828CB">
        <w:t>Hopian</w:t>
      </w:r>
      <w:proofErr w:type="spellEnd"/>
      <w:r w:rsidR="00222A4F">
        <w:t xml:space="preserve"> phone </w:t>
      </w:r>
      <w:r w:rsidR="00222A4F" w:rsidRPr="00222A4F">
        <w:t>0330</w:t>
      </w:r>
      <w:r w:rsidR="00222A4F">
        <w:t xml:space="preserve"> </w:t>
      </w:r>
      <w:r w:rsidR="00222A4F" w:rsidRPr="00222A4F">
        <w:t>202</w:t>
      </w:r>
      <w:r w:rsidR="00222A4F">
        <w:t xml:space="preserve"> </w:t>
      </w:r>
      <w:proofErr w:type="gramStart"/>
      <w:r w:rsidR="00222A4F" w:rsidRPr="00222A4F">
        <w:t>0571</w:t>
      </w:r>
      <w:proofErr w:type="gramEnd"/>
    </w:p>
    <w:p w14:paraId="0020255B" w14:textId="124189D7" w:rsidR="005022B7" w:rsidRPr="00222A4F" w:rsidRDefault="001C3D9C" w:rsidP="00E50FCF">
      <w:pPr>
        <w:pStyle w:val="ListParagraph"/>
        <w:numPr>
          <w:ilvl w:val="0"/>
          <w:numId w:val="11"/>
        </w:numPr>
        <w:ind w:left="709" w:hanging="425"/>
        <w:rPr>
          <w:u w:val="single"/>
        </w:rPr>
      </w:pPr>
      <w:r>
        <w:t>You</w:t>
      </w:r>
      <w:r w:rsidR="0029397F">
        <w:t xml:space="preserve"> cannot share the information you </w:t>
      </w:r>
      <w:r w:rsidR="00352797">
        <w:t xml:space="preserve">have been given with </w:t>
      </w:r>
      <w:r w:rsidR="0029397F">
        <w:t>your partner</w:t>
      </w:r>
      <w:r w:rsidR="006400F4">
        <w:t xml:space="preserve"> or anyone else</w:t>
      </w:r>
      <w:r w:rsidR="0029397F">
        <w:t xml:space="preserve">. </w:t>
      </w:r>
      <w:r w:rsidR="0029397F" w:rsidRPr="00222A4F">
        <w:rPr>
          <w:u w:val="single"/>
        </w:rPr>
        <w:t>It is illegal for you</w:t>
      </w:r>
      <w:r w:rsidR="00AE1E5A" w:rsidRPr="00222A4F">
        <w:rPr>
          <w:u w:val="single"/>
        </w:rPr>
        <w:t xml:space="preserve"> to do so</w:t>
      </w:r>
      <w:r w:rsidR="006400F4" w:rsidRPr="00222A4F">
        <w:rPr>
          <w:u w:val="single"/>
        </w:rPr>
        <w:t>.</w:t>
      </w:r>
    </w:p>
    <w:p w14:paraId="0540E876" w14:textId="39EE55F1" w:rsidR="00E80CB8" w:rsidRPr="002E0F45" w:rsidRDefault="00E80CB8" w:rsidP="00E80CB8">
      <w:pPr>
        <w:rPr>
          <w:b/>
          <w:u w:val="single"/>
        </w:rPr>
      </w:pPr>
      <w:r w:rsidRPr="002E0F45">
        <w:rPr>
          <w:b/>
          <w:u w:val="single"/>
        </w:rPr>
        <w:t xml:space="preserve">Will </w:t>
      </w:r>
      <w:r w:rsidR="0028353E" w:rsidRPr="002E0F45">
        <w:rPr>
          <w:b/>
          <w:u w:val="single"/>
        </w:rPr>
        <w:t>applying</w:t>
      </w:r>
      <w:r w:rsidRPr="002E0F45">
        <w:rPr>
          <w:b/>
          <w:u w:val="single"/>
        </w:rPr>
        <w:t xml:space="preserve"> make me unsafe? </w:t>
      </w:r>
    </w:p>
    <w:p w14:paraId="4B0F0B85" w14:textId="46B725E1" w:rsidR="000B0EB5" w:rsidRDefault="00E80CB8" w:rsidP="00E80CB8">
      <w:r w:rsidRPr="003E06D1">
        <w:t>The aim is to make you safe</w:t>
      </w:r>
      <w:r w:rsidR="00324891">
        <w:t>r</w:t>
      </w:r>
      <w:r w:rsidRPr="003E06D1">
        <w:t xml:space="preserve">. </w:t>
      </w:r>
      <w:r w:rsidR="00A7429A">
        <w:t xml:space="preserve">At the end of this </w:t>
      </w:r>
      <w:proofErr w:type="gramStart"/>
      <w:r w:rsidR="00A7429A">
        <w:t>process</w:t>
      </w:r>
      <w:proofErr w:type="gramEnd"/>
      <w:r w:rsidR="00051008">
        <w:t xml:space="preserve"> </w:t>
      </w:r>
      <w:r w:rsidR="00F00870">
        <w:t>you may have more</w:t>
      </w:r>
      <w:r w:rsidRPr="003E06D1">
        <w:t xml:space="preserve"> information</w:t>
      </w:r>
      <w:r w:rsidR="00F00870">
        <w:t xml:space="preserve"> that will </w:t>
      </w:r>
      <w:r w:rsidRPr="003E06D1">
        <w:t>help you make a decision</w:t>
      </w:r>
      <w:r w:rsidR="00324891">
        <w:t xml:space="preserve"> about the future of your relationship</w:t>
      </w:r>
      <w:r w:rsidRPr="003E06D1">
        <w:t xml:space="preserve">. </w:t>
      </w:r>
      <w:r w:rsidR="009739DE" w:rsidRPr="003E06D1">
        <w:t xml:space="preserve">The police will help keep you safe </w:t>
      </w:r>
      <w:r w:rsidR="00BF07ED">
        <w:t xml:space="preserve">during and after the process. </w:t>
      </w:r>
      <w:r w:rsidR="00324891">
        <w:t xml:space="preserve">They will make a </w:t>
      </w:r>
      <w:r w:rsidR="00BF07ED">
        <w:t xml:space="preserve">safety plan </w:t>
      </w:r>
      <w:r w:rsidR="00324891">
        <w:t xml:space="preserve">with </w:t>
      </w:r>
      <w:proofErr w:type="gramStart"/>
      <w:r w:rsidR="00324891">
        <w:t>you</w:t>
      </w:r>
      <w:proofErr w:type="gramEnd"/>
      <w:r w:rsidR="00324891">
        <w:t xml:space="preserve"> </w:t>
      </w:r>
      <w:r w:rsidR="00BF07ED">
        <w:t xml:space="preserve">and </w:t>
      </w:r>
      <w:r w:rsidR="00324891">
        <w:t xml:space="preserve">you will </w:t>
      </w:r>
      <w:r w:rsidR="00BF07ED">
        <w:t>be told if you are</w:t>
      </w:r>
      <w:r w:rsidR="00324891">
        <w:t xml:space="preserve"> at</w:t>
      </w:r>
      <w:r w:rsidR="00BF07ED">
        <w:t xml:space="preserve"> imminent risk from the </w:t>
      </w:r>
      <w:r w:rsidR="000B0EB5">
        <w:t>start</w:t>
      </w:r>
      <w:r w:rsidR="00BF07ED">
        <w:t xml:space="preserve"> of the process. </w:t>
      </w:r>
    </w:p>
    <w:p w14:paraId="73945189" w14:textId="0D67CC5C" w:rsidR="001D6025" w:rsidRDefault="000B0EB5" w:rsidP="00E80CB8">
      <w:r>
        <w:t xml:space="preserve">We would </w:t>
      </w:r>
      <w:r w:rsidR="001D6025">
        <w:t>advise</w:t>
      </w:r>
      <w:r>
        <w:t xml:space="preserve"> you </w:t>
      </w:r>
      <w:r w:rsidR="00324891">
        <w:t>to contact the</w:t>
      </w:r>
      <w:r>
        <w:t xml:space="preserve"> </w:t>
      </w:r>
      <w:r w:rsidR="001D6025">
        <w:t xml:space="preserve">domestic abuse </w:t>
      </w:r>
      <w:r>
        <w:t xml:space="preserve">support service, </w:t>
      </w:r>
      <w:proofErr w:type="spellStart"/>
      <w:r w:rsidR="007828CB">
        <w:t>Hopian</w:t>
      </w:r>
      <w:proofErr w:type="spellEnd"/>
      <w:r w:rsidR="007828CB">
        <w:t>.</w:t>
      </w:r>
      <w:r>
        <w:t xml:space="preserve"> They can provide you with the latest safety advice and make this specific to your </w:t>
      </w:r>
      <w:r w:rsidR="00362EB0">
        <w:t xml:space="preserve">situation. They can also offer you other types of </w:t>
      </w:r>
      <w:proofErr w:type="gramStart"/>
      <w:r w:rsidR="00362EB0">
        <w:t>support, if</w:t>
      </w:r>
      <w:proofErr w:type="gramEnd"/>
      <w:r w:rsidR="00362EB0">
        <w:t xml:space="preserve"> </w:t>
      </w:r>
      <w:r w:rsidR="008B48B4">
        <w:t xml:space="preserve">this is what you want. </w:t>
      </w:r>
    </w:p>
    <w:p w14:paraId="02049077" w14:textId="7B35105C" w:rsidR="00EE4065" w:rsidRPr="002E0F45" w:rsidRDefault="00A93403" w:rsidP="00A43508">
      <w:pPr>
        <w:shd w:val="clear" w:color="auto" w:fill="FFFF00"/>
        <w:jc w:val="both"/>
        <w:rPr>
          <w:b/>
          <w:u w:val="single"/>
        </w:rPr>
      </w:pPr>
      <w:r w:rsidRPr="002E0F45">
        <w:rPr>
          <w:b/>
          <w:u w:val="single"/>
        </w:rPr>
        <w:t xml:space="preserve">Help, </w:t>
      </w:r>
      <w:r w:rsidR="00EE4065" w:rsidRPr="002E0F45">
        <w:rPr>
          <w:b/>
          <w:u w:val="single"/>
        </w:rPr>
        <w:t xml:space="preserve">I’m </w:t>
      </w:r>
      <w:r w:rsidR="00F00870" w:rsidRPr="002E0F45">
        <w:rPr>
          <w:b/>
          <w:u w:val="single"/>
        </w:rPr>
        <w:t xml:space="preserve">still </w:t>
      </w:r>
      <w:r w:rsidR="00EE4065" w:rsidRPr="002E0F45">
        <w:rPr>
          <w:b/>
          <w:u w:val="single"/>
        </w:rPr>
        <w:t xml:space="preserve">not sure what to </w:t>
      </w:r>
      <w:proofErr w:type="gramStart"/>
      <w:r w:rsidR="00EE4065" w:rsidRPr="002E0F45">
        <w:rPr>
          <w:b/>
          <w:u w:val="single"/>
        </w:rPr>
        <w:t>do</w:t>
      </w:r>
      <w:proofErr w:type="gramEnd"/>
      <w:r w:rsidR="00EE4065" w:rsidRPr="002E0F45">
        <w:rPr>
          <w:b/>
          <w:u w:val="single"/>
        </w:rPr>
        <w:t xml:space="preserve"> </w:t>
      </w:r>
    </w:p>
    <w:p w14:paraId="0426D377" w14:textId="72FBE44C" w:rsidR="00EE4065" w:rsidRDefault="00223A28" w:rsidP="00A43508">
      <w:pPr>
        <w:shd w:val="clear" w:color="auto" w:fill="FFFF00"/>
        <w:jc w:val="both"/>
      </w:pPr>
      <w:r>
        <w:t xml:space="preserve">Phone </w:t>
      </w:r>
      <w:r w:rsidR="007828CB">
        <w:t>Hopian</w:t>
      </w:r>
      <w:r w:rsidR="00222A4F">
        <w:t xml:space="preserve"> on</w:t>
      </w:r>
      <w:r w:rsidR="00222A4F" w:rsidRPr="00222A4F">
        <w:t xml:space="preserve"> phone 0330 202 0571</w:t>
      </w:r>
      <w:r w:rsidR="00222A4F">
        <w:t xml:space="preserve"> </w:t>
      </w:r>
      <w:r w:rsidR="00EE4065">
        <w:t xml:space="preserve">or discuss with the police on 101. </w:t>
      </w:r>
    </w:p>
    <w:p w14:paraId="2B5084FA" w14:textId="40EB7271" w:rsidR="00657E58" w:rsidRPr="002E0F45" w:rsidRDefault="00657E58" w:rsidP="00EE4065">
      <w:pPr>
        <w:jc w:val="both"/>
        <w:rPr>
          <w:b/>
          <w:u w:val="single"/>
        </w:rPr>
      </w:pPr>
      <w:r w:rsidRPr="002E0F45">
        <w:rPr>
          <w:b/>
          <w:u w:val="single"/>
        </w:rPr>
        <w:t xml:space="preserve">Where can I find </w:t>
      </w:r>
      <w:r w:rsidR="004A2C88" w:rsidRPr="002E0F45">
        <w:rPr>
          <w:b/>
          <w:u w:val="single"/>
        </w:rPr>
        <w:t>more details</w:t>
      </w:r>
      <w:r w:rsidRPr="002E0F45">
        <w:rPr>
          <w:b/>
          <w:u w:val="single"/>
        </w:rPr>
        <w:t>?</w:t>
      </w:r>
    </w:p>
    <w:p w14:paraId="38D5E8AC" w14:textId="2BE5FC2B" w:rsidR="00F46DF7" w:rsidRDefault="00657E58" w:rsidP="00F37FC8">
      <w:pPr>
        <w:pStyle w:val="ListParagraph"/>
        <w:numPr>
          <w:ilvl w:val="0"/>
          <w:numId w:val="18"/>
        </w:numPr>
      </w:pPr>
      <w:r>
        <w:t>At the</w:t>
      </w:r>
      <w:r w:rsidR="00EE4065">
        <w:t xml:space="preserve"> South Yorkshire Police website </w:t>
      </w:r>
      <w:hyperlink r:id="rId5" w:history="1">
        <w:r w:rsidR="00EE4065" w:rsidRPr="00EB6E04">
          <w:rPr>
            <w:rStyle w:val="Hyperlink"/>
          </w:rPr>
          <w:t>https://www.southyorks.police.uk/find-out/right-to-information/claire-s-law/</w:t>
        </w:r>
      </w:hyperlink>
      <w:r w:rsidR="00EE4065">
        <w:t xml:space="preserve"> </w:t>
      </w:r>
    </w:p>
    <w:p w14:paraId="3107BD9C" w14:textId="239241BA" w:rsidR="002F644D" w:rsidRPr="00F37FC8" w:rsidRDefault="002F644D" w:rsidP="00F37FC8">
      <w:pPr>
        <w:pStyle w:val="ListParagraph"/>
        <w:numPr>
          <w:ilvl w:val="0"/>
          <w:numId w:val="18"/>
        </w:numPr>
        <w:rPr>
          <w:u w:val="single"/>
        </w:rPr>
      </w:pPr>
      <w:r>
        <w:t xml:space="preserve">The national guidance </w:t>
      </w:r>
      <w:hyperlink r:id="rId6" w:history="1">
        <w:r w:rsidR="004A2C88" w:rsidRPr="001F7140">
          <w:rPr>
            <w:rStyle w:val="Hyperlink"/>
          </w:rPr>
          <w:t>https://assets.publishing.service.gov.uk/government/uploads/system/uploads/attachment_data/file/575361/DVDS_guidance_FINAL_v3.pdf</w:t>
        </w:r>
      </w:hyperlink>
      <w:r w:rsidR="004A2C88">
        <w:t xml:space="preserve"> </w:t>
      </w:r>
    </w:p>
    <w:p w14:paraId="6835AC14" w14:textId="5F6C885A" w:rsidR="00F37FC8" w:rsidRPr="00F37FC8" w:rsidRDefault="00F37FC8" w:rsidP="00F37FC8">
      <w:pPr>
        <w:pStyle w:val="ListParagraph"/>
        <w:numPr>
          <w:ilvl w:val="0"/>
          <w:numId w:val="18"/>
        </w:numPr>
        <w:rPr>
          <w:u w:val="single"/>
        </w:rPr>
      </w:pPr>
      <w:r>
        <w:t xml:space="preserve">The national factsheet </w:t>
      </w:r>
      <w:hyperlink r:id="rId7" w:history="1">
        <w:r w:rsidR="00F04E36" w:rsidRPr="001F7140">
          <w:rPr>
            <w:rStyle w:val="Hyperlink"/>
          </w:rPr>
          <w:t>https://www.gov.uk/government/publications/domestic-abuse-bill-2020-factsheets/domestic-violence-disclosure-scheme-factsheet</w:t>
        </w:r>
      </w:hyperlink>
      <w:r>
        <w:t xml:space="preserve"> </w:t>
      </w:r>
    </w:p>
    <w:sectPr w:rsidR="00F37FC8" w:rsidRPr="00F37FC8" w:rsidSect="00A43508">
      <w:pgSz w:w="11906" w:h="16838"/>
      <w:pgMar w:top="1135" w:right="1133" w:bottom="1440" w:left="1134"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7A5"/>
    <w:multiLevelType w:val="hybridMultilevel"/>
    <w:tmpl w:val="19FC61A4"/>
    <w:lvl w:ilvl="0" w:tplc="CFE6223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200E"/>
    <w:multiLevelType w:val="hybridMultilevel"/>
    <w:tmpl w:val="F9CE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4084A"/>
    <w:multiLevelType w:val="hybridMultilevel"/>
    <w:tmpl w:val="8284AA8E"/>
    <w:lvl w:ilvl="0" w:tplc="CFE6223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26BE9"/>
    <w:multiLevelType w:val="hybridMultilevel"/>
    <w:tmpl w:val="13261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B15A1E"/>
    <w:multiLevelType w:val="hybridMultilevel"/>
    <w:tmpl w:val="778E0B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CE6AE5"/>
    <w:multiLevelType w:val="hybridMultilevel"/>
    <w:tmpl w:val="282A1F0C"/>
    <w:lvl w:ilvl="0" w:tplc="CFE6223E">
      <w:numFmt w:val="bullet"/>
      <w:lvlText w:val="•"/>
      <w:lvlJc w:val="left"/>
      <w:pPr>
        <w:ind w:left="436" w:hanging="720"/>
      </w:pPr>
      <w:rPr>
        <w:rFonts w:ascii="Calibri" w:eastAsiaTheme="minorHAnsi" w:hAnsi="Calibri" w:cs="Calibr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6" w15:restartNumberingAfterBreak="0">
    <w:nsid w:val="2DB96054"/>
    <w:multiLevelType w:val="hybridMultilevel"/>
    <w:tmpl w:val="93721FB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E3D60C6"/>
    <w:multiLevelType w:val="hybridMultilevel"/>
    <w:tmpl w:val="BE80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2042C"/>
    <w:multiLevelType w:val="hybridMultilevel"/>
    <w:tmpl w:val="7A6AC5EA"/>
    <w:lvl w:ilvl="0" w:tplc="CFE6223E">
      <w:numFmt w:val="bullet"/>
      <w:lvlText w:val="•"/>
      <w:lvlJc w:val="left"/>
      <w:pPr>
        <w:ind w:left="796" w:hanging="72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16454E2"/>
    <w:multiLevelType w:val="hybridMultilevel"/>
    <w:tmpl w:val="19E47FB2"/>
    <w:lvl w:ilvl="0" w:tplc="CFE6223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2AE"/>
    <w:multiLevelType w:val="hybridMultilevel"/>
    <w:tmpl w:val="328C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16478"/>
    <w:multiLevelType w:val="hybridMultilevel"/>
    <w:tmpl w:val="208A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77BA3"/>
    <w:multiLevelType w:val="hybridMultilevel"/>
    <w:tmpl w:val="0AA26A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B16C8E"/>
    <w:multiLevelType w:val="hybridMultilevel"/>
    <w:tmpl w:val="7F1E3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127ACA"/>
    <w:multiLevelType w:val="hybridMultilevel"/>
    <w:tmpl w:val="D9B6A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3126CD"/>
    <w:multiLevelType w:val="hybridMultilevel"/>
    <w:tmpl w:val="9F1C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353DE"/>
    <w:multiLevelType w:val="hybridMultilevel"/>
    <w:tmpl w:val="6680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E6E23"/>
    <w:multiLevelType w:val="hybridMultilevel"/>
    <w:tmpl w:val="071AD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3344778">
    <w:abstractNumId w:val="7"/>
  </w:num>
  <w:num w:numId="2" w16cid:durableId="1903368552">
    <w:abstractNumId w:val="15"/>
  </w:num>
  <w:num w:numId="3" w16cid:durableId="563487039">
    <w:abstractNumId w:val="3"/>
  </w:num>
  <w:num w:numId="4" w16cid:durableId="1976061635">
    <w:abstractNumId w:val="4"/>
  </w:num>
  <w:num w:numId="5" w16cid:durableId="48384256">
    <w:abstractNumId w:val="17"/>
  </w:num>
  <w:num w:numId="6" w16cid:durableId="985667182">
    <w:abstractNumId w:val="10"/>
  </w:num>
  <w:num w:numId="7" w16cid:durableId="1799643016">
    <w:abstractNumId w:val="11"/>
  </w:num>
  <w:num w:numId="8" w16cid:durableId="1624847395">
    <w:abstractNumId w:val="0"/>
  </w:num>
  <w:num w:numId="9" w16cid:durableId="177742676">
    <w:abstractNumId w:val="5"/>
  </w:num>
  <w:num w:numId="10" w16cid:durableId="1564677607">
    <w:abstractNumId w:val="9"/>
  </w:num>
  <w:num w:numId="11" w16cid:durableId="1801193312">
    <w:abstractNumId w:val="8"/>
  </w:num>
  <w:num w:numId="12" w16cid:durableId="1278102561">
    <w:abstractNumId w:val="2"/>
  </w:num>
  <w:num w:numId="13" w16cid:durableId="1618440771">
    <w:abstractNumId w:val="14"/>
  </w:num>
  <w:num w:numId="14" w16cid:durableId="2038964316">
    <w:abstractNumId w:val="6"/>
  </w:num>
  <w:num w:numId="15" w16cid:durableId="1871990308">
    <w:abstractNumId w:val="1"/>
  </w:num>
  <w:num w:numId="16" w16cid:durableId="1764717910">
    <w:abstractNumId w:val="12"/>
  </w:num>
  <w:num w:numId="17" w16cid:durableId="1250000364">
    <w:abstractNumId w:val="16"/>
  </w:num>
  <w:num w:numId="18" w16cid:durableId="103765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58"/>
    <w:rsid w:val="00016ABB"/>
    <w:rsid w:val="00017F35"/>
    <w:rsid w:val="000325DE"/>
    <w:rsid w:val="000439CC"/>
    <w:rsid w:val="000453BA"/>
    <w:rsid w:val="00051008"/>
    <w:rsid w:val="000522BA"/>
    <w:rsid w:val="00054F62"/>
    <w:rsid w:val="000601A6"/>
    <w:rsid w:val="00063F33"/>
    <w:rsid w:val="00082418"/>
    <w:rsid w:val="00083D25"/>
    <w:rsid w:val="00087662"/>
    <w:rsid w:val="00090C4D"/>
    <w:rsid w:val="000A0A23"/>
    <w:rsid w:val="000B0EB5"/>
    <w:rsid w:val="000B6F97"/>
    <w:rsid w:val="000C240C"/>
    <w:rsid w:val="000C772A"/>
    <w:rsid w:val="000D705F"/>
    <w:rsid w:val="000E6CCD"/>
    <w:rsid w:val="000F3431"/>
    <w:rsid w:val="000F772E"/>
    <w:rsid w:val="00100FD4"/>
    <w:rsid w:val="00107607"/>
    <w:rsid w:val="001146A7"/>
    <w:rsid w:val="00122051"/>
    <w:rsid w:val="00131696"/>
    <w:rsid w:val="0014553D"/>
    <w:rsid w:val="00151691"/>
    <w:rsid w:val="00152A4A"/>
    <w:rsid w:val="00152FCF"/>
    <w:rsid w:val="001617A0"/>
    <w:rsid w:val="00191D76"/>
    <w:rsid w:val="001A2CEB"/>
    <w:rsid w:val="001B0917"/>
    <w:rsid w:val="001B0E51"/>
    <w:rsid w:val="001C1C2D"/>
    <w:rsid w:val="001C3D9C"/>
    <w:rsid w:val="001C5735"/>
    <w:rsid w:val="001D56B2"/>
    <w:rsid w:val="001D6025"/>
    <w:rsid w:val="001F4998"/>
    <w:rsid w:val="002069C1"/>
    <w:rsid w:val="00222A4F"/>
    <w:rsid w:val="0022339C"/>
    <w:rsid w:val="00223A28"/>
    <w:rsid w:val="00225A23"/>
    <w:rsid w:val="00235852"/>
    <w:rsid w:val="00240962"/>
    <w:rsid w:val="00243009"/>
    <w:rsid w:val="002455B0"/>
    <w:rsid w:val="00256A88"/>
    <w:rsid w:val="00257D05"/>
    <w:rsid w:val="0026210A"/>
    <w:rsid w:val="00272825"/>
    <w:rsid w:val="0028353E"/>
    <w:rsid w:val="00290316"/>
    <w:rsid w:val="00292911"/>
    <w:rsid w:val="0029397F"/>
    <w:rsid w:val="00295FDD"/>
    <w:rsid w:val="002A3E2C"/>
    <w:rsid w:val="002B0111"/>
    <w:rsid w:val="002B48FC"/>
    <w:rsid w:val="002B6E6C"/>
    <w:rsid w:val="002C1F80"/>
    <w:rsid w:val="002C2AAA"/>
    <w:rsid w:val="002D457D"/>
    <w:rsid w:val="002E0F45"/>
    <w:rsid w:val="002F3158"/>
    <w:rsid w:val="002F46BD"/>
    <w:rsid w:val="002F4CD0"/>
    <w:rsid w:val="002F644D"/>
    <w:rsid w:val="002F75F7"/>
    <w:rsid w:val="0031088B"/>
    <w:rsid w:val="00320E24"/>
    <w:rsid w:val="003215F5"/>
    <w:rsid w:val="00324891"/>
    <w:rsid w:val="003259E9"/>
    <w:rsid w:val="003311DC"/>
    <w:rsid w:val="00331862"/>
    <w:rsid w:val="00331F50"/>
    <w:rsid w:val="00334B86"/>
    <w:rsid w:val="00342BFB"/>
    <w:rsid w:val="00347678"/>
    <w:rsid w:val="00352797"/>
    <w:rsid w:val="003558F1"/>
    <w:rsid w:val="00362EB0"/>
    <w:rsid w:val="0036360D"/>
    <w:rsid w:val="00363EDA"/>
    <w:rsid w:val="00365688"/>
    <w:rsid w:val="003763EE"/>
    <w:rsid w:val="003823BE"/>
    <w:rsid w:val="0038604F"/>
    <w:rsid w:val="00392C65"/>
    <w:rsid w:val="00392D30"/>
    <w:rsid w:val="003957FE"/>
    <w:rsid w:val="00397A27"/>
    <w:rsid w:val="003A12F1"/>
    <w:rsid w:val="003B46A9"/>
    <w:rsid w:val="003B735E"/>
    <w:rsid w:val="003B7B1C"/>
    <w:rsid w:val="003C2E5A"/>
    <w:rsid w:val="003D284B"/>
    <w:rsid w:val="003E06D1"/>
    <w:rsid w:val="003F20A0"/>
    <w:rsid w:val="003F6BAA"/>
    <w:rsid w:val="003F798D"/>
    <w:rsid w:val="0041138A"/>
    <w:rsid w:val="00411B04"/>
    <w:rsid w:val="00413FE5"/>
    <w:rsid w:val="00423439"/>
    <w:rsid w:val="00433F5E"/>
    <w:rsid w:val="00446141"/>
    <w:rsid w:val="00454C28"/>
    <w:rsid w:val="00463FCE"/>
    <w:rsid w:val="00465A33"/>
    <w:rsid w:val="004708A7"/>
    <w:rsid w:val="0049022E"/>
    <w:rsid w:val="00493804"/>
    <w:rsid w:val="004A2C88"/>
    <w:rsid w:val="004F0834"/>
    <w:rsid w:val="004F4E72"/>
    <w:rsid w:val="004F5B30"/>
    <w:rsid w:val="004F77CA"/>
    <w:rsid w:val="005022B7"/>
    <w:rsid w:val="005110E5"/>
    <w:rsid w:val="00515C42"/>
    <w:rsid w:val="00515CFB"/>
    <w:rsid w:val="005217D6"/>
    <w:rsid w:val="005255B2"/>
    <w:rsid w:val="0052594E"/>
    <w:rsid w:val="005331B0"/>
    <w:rsid w:val="0054384F"/>
    <w:rsid w:val="005501AF"/>
    <w:rsid w:val="00571FEA"/>
    <w:rsid w:val="005721FF"/>
    <w:rsid w:val="0059576C"/>
    <w:rsid w:val="005A0F0E"/>
    <w:rsid w:val="005A66FB"/>
    <w:rsid w:val="005A72A6"/>
    <w:rsid w:val="005B2BE8"/>
    <w:rsid w:val="005B2E1C"/>
    <w:rsid w:val="005B7E1D"/>
    <w:rsid w:val="005C1E14"/>
    <w:rsid w:val="005C296D"/>
    <w:rsid w:val="005C46B8"/>
    <w:rsid w:val="005D25B5"/>
    <w:rsid w:val="005D2614"/>
    <w:rsid w:val="005D3282"/>
    <w:rsid w:val="005D4DAE"/>
    <w:rsid w:val="005D591D"/>
    <w:rsid w:val="005E633C"/>
    <w:rsid w:val="005E7785"/>
    <w:rsid w:val="005F2F9A"/>
    <w:rsid w:val="006131DB"/>
    <w:rsid w:val="0063209D"/>
    <w:rsid w:val="006400F4"/>
    <w:rsid w:val="00640B5C"/>
    <w:rsid w:val="00657E58"/>
    <w:rsid w:val="00661086"/>
    <w:rsid w:val="00662677"/>
    <w:rsid w:val="006658E8"/>
    <w:rsid w:val="00673C77"/>
    <w:rsid w:val="00685022"/>
    <w:rsid w:val="00687FEA"/>
    <w:rsid w:val="00692752"/>
    <w:rsid w:val="0069580B"/>
    <w:rsid w:val="00696543"/>
    <w:rsid w:val="006A1BE0"/>
    <w:rsid w:val="006A57BA"/>
    <w:rsid w:val="006A6BA3"/>
    <w:rsid w:val="006B1A6D"/>
    <w:rsid w:val="006B1F6A"/>
    <w:rsid w:val="006C795F"/>
    <w:rsid w:val="006D5C90"/>
    <w:rsid w:val="006D6B84"/>
    <w:rsid w:val="006E0C53"/>
    <w:rsid w:val="006E1A4A"/>
    <w:rsid w:val="006E2E47"/>
    <w:rsid w:val="006F4E46"/>
    <w:rsid w:val="006F55D1"/>
    <w:rsid w:val="006F7938"/>
    <w:rsid w:val="007127C5"/>
    <w:rsid w:val="00733E93"/>
    <w:rsid w:val="007407D5"/>
    <w:rsid w:val="00742E82"/>
    <w:rsid w:val="00762893"/>
    <w:rsid w:val="00772748"/>
    <w:rsid w:val="00775DD2"/>
    <w:rsid w:val="007828CB"/>
    <w:rsid w:val="007852BD"/>
    <w:rsid w:val="007854B4"/>
    <w:rsid w:val="007867F5"/>
    <w:rsid w:val="00797451"/>
    <w:rsid w:val="007A70AF"/>
    <w:rsid w:val="007B2504"/>
    <w:rsid w:val="007C38A9"/>
    <w:rsid w:val="007C6340"/>
    <w:rsid w:val="007D00E0"/>
    <w:rsid w:val="007D4FD0"/>
    <w:rsid w:val="007D5C75"/>
    <w:rsid w:val="007D7C5C"/>
    <w:rsid w:val="007E539B"/>
    <w:rsid w:val="007F211E"/>
    <w:rsid w:val="007F76AF"/>
    <w:rsid w:val="008071D1"/>
    <w:rsid w:val="00810DA7"/>
    <w:rsid w:val="00812FA3"/>
    <w:rsid w:val="008171D1"/>
    <w:rsid w:val="00822791"/>
    <w:rsid w:val="00824243"/>
    <w:rsid w:val="00830F8A"/>
    <w:rsid w:val="00832189"/>
    <w:rsid w:val="00844442"/>
    <w:rsid w:val="00851E1B"/>
    <w:rsid w:val="008526CD"/>
    <w:rsid w:val="00854EB2"/>
    <w:rsid w:val="008568CF"/>
    <w:rsid w:val="00863F4E"/>
    <w:rsid w:val="008661EE"/>
    <w:rsid w:val="008705D1"/>
    <w:rsid w:val="00885835"/>
    <w:rsid w:val="00893A1E"/>
    <w:rsid w:val="008B48B4"/>
    <w:rsid w:val="008C2B5A"/>
    <w:rsid w:val="008E666F"/>
    <w:rsid w:val="008E7C2F"/>
    <w:rsid w:val="008F3D6B"/>
    <w:rsid w:val="00900449"/>
    <w:rsid w:val="0090148B"/>
    <w:rsid w:val="00902811"/>
    <w:rsid w:val="00906FA4"/>
    <w:rsid w:val="00910D30"/>
    <w:rsid w:val="009241AA"/>
    <w:rsid w:val="00925935"/>
    <w:rsid w:val="009302B3"/>
    <w:rsid w:val="0093091D"/>
    <w:rsid w:val="0093574C"/>
    <w:rsid w:val="00953734"/>
    <w:rsid w:val="00953815"/>
    <w:rsid w:val="00954FDE"/>
    <w:rsid w:val="00963E85"/>
    <w:rsid w:val="009657B6"/>
    <w:rsid w:val="009662CA"/>
    <w:rsid w:val="009715F6"/>
    <w:rsid w:val="0097297F"/>
    <w:rsid w:val="009739DE"/>
    <w:rsid w:val="00976C51"/>
    <w:rsid w:val="00982278"/>
    <w:rsid w:val="00985C9C"/>
    <w:rsid w:val="00990D59"/>
    <w:rsid w:val="00992128"/>
    <w:rsid w:val="0099517D"/>
    <w:rsid w:val="009969D4"/>
    <w:rsid w:val="009A0A79"/>
    <w:rsid w:val="009A22BB"/>
    <w:rsid w:val="009A4880"/>
    <w:rsid w:val="009B5ABD"/>
    <w:rsid w:val="009C260C"/>
    <w:rsid w:val="009C43EC"/>
    <w:rsid w:val="009D033D"/>
    <w:rsid w:val="009F287F"/>
    <w:rsid w:val="009F499A"/>
    <w:rsid w:val="00A00972"/>
    <w:rsid w:val="00A16B27"/>
    <w:rsid w:val="00A20E9F"/>
    <w:rsid w:val="00A30742"/>
    <w:rsid w:val="00A376D7"/>
    <w:rsid w:val="00A41D1B"/>
    <w:rsid w:val="00A43508"/>
    <w:rsid w:val="00A5692C"/>
    <w:rsid w:val="00A705E0"/>
    <w:rsid w:val="00A7429A"/>
    <w:rsid w:val="00A75164"/>
    <w:rsid w:val="00A7767B"/>
    <w:rsid w:val="00A824CA"/>
    <w:rsid w:val="00A83770"/>
    <w:rsid w:val="00A918A2"/>
    <w:rsid w:val="00A93403"/>
    <w:rsid w:val="00A93D96"/>
    <w:rsid w:val="00A95CE6"/>
    <w:rsid w:val="00A96838"/>
    <w:rsid w:val="00AD1DF1"/>
    <w:rsid w:val="00AE1E5A"/>
    <w:rsid w:val="00B24FFE"/>
    <w:rsid w:val="00B33739"/>
    <w:rsid w:val="00B50925"/>
    <w:rsid w:val="00B53B89"/>
    <w:rsid w:val="00B7155D"/>
    <w:rsid w:val="00B7514B"/>
    <w:rsid w:val="00B75359"/>
    <w:rsid w:val="00B7575A"/>
    <w:rsid w:val="00B80B9E"/>
    <w:rsid w:val="00B826F9"/>
    <w:rsid w:val="00B848A7"/>
    <w:rsid w:val="00B87BCE"/>
    <w:rsid w:val="00B90E9A"/>
    <w:rsid w:val="00B9199D"/>
    <w:rsid w:val="00B953EA"/>
    <w:rsid w:val="00B96707"/>
    <w:rsid w:val="00B97C3B"/>
    <w:rsid w:val="00B97C71"/>
    <w:rsid w:val="00BA110F"/>
    <w:rsid w:val="00BA74D5"/>
    <w:rsid w:val="00BB0092"/>
    <w:rsid w:val="00BB54D7"/>
    <w:rsid w:val="00BB65A8"/>
    <w:rsid w:val="00BB6CAB"/>
    <w:rsid w:val="00BC7136"/>
    <w:rsid w:val="00BD01F8"/>
    <w:rsid w:val="00BD21AD"/>
    <w:rsid w:val="00BD4B2A"/>
    <w:rsid w:val="00BD6EBB"/>
    <w:rsid w:val="00BE3316"/>
    <w:rsid w:val="00BE7EB7"/>
    <w:rsid w:val="00BF07ED"/>
    <w:rsid w:val="00BF0DA5"/>
    <w:rsid w:val="00BF72C9"/>
    <w:rsid w:val="00C07580"/>
    <w:rsid w:val="00C10611"/>
    <w:rsid w:val="00C11B4F"/>
    <w:rsid w:val="00C14B79"/>
    <w:rsid w:val="00C162CF"/>
    <w:rsid w:val="00C17201"/>
    <w:rsid w:val="00C26E2A"/>
    <w:rsid w:val="00C30101"/>
    <w:rsid w:val="00C4289E"/>
    <w:rsid w:val="00C450DC"/>
    <w:rsid w:val="00C456B0"/>
    <w:rsid w:val="00C46B82"/>
    <w:rsid w:val="00C65F1B"/>
    <w:rsid w:val="00C710B1"/>
    <w:rsid w:val="00C73127"/>
    <w:rsid w:val="00C74D0B"/>
    <w:rsid w:val="00C75507"/>
    <w:rsid w:val="00C871BB"/>
    <w:rsid w:val="00C90DFD"/>
    <w:rsid w:val="00C92621"/>
    <w:rsid w:val="00C9706D"/>
    <w:rsid w:val="00CA31AD"/>
    <w:rsid w:val="00CB4C7E"/>
    <w:rsid w:val="00CB5A27"/>
    <w:rsid w:val="00CB5D0E"/>
    <w:rsid w:val="00CC0661"/>
    <w:rsid w:val="00CC10BA"/>
    <w:rsid w:val="00CC484B"/>
    <w:rsid w:val="00CE4B37"/>
    <w:rsid w:val="00CE5225"/>
    <w:rsid w:val="00CF3212"/>
    <w:rsid w:val="00CF7C8E"/>
    <w:rsid w:val="00D04F50"/>
    <w:rsid w:val="00D103FD"/>
    <w:rsid w:val="00D24761"/>
    <w:rsid w:val="00D52502"/>
    <w:rsid w:val="00D65793"/>
    <w:rsid w:val="00D711B3"/>
    <w:rsid w:val="00D7705B"/>
    <w:rsid w:val="00D81EEB"/>
    <w:rsid w:val="00D85C55"/>
    <w:rsid w:val="00D85EF5"/>
    <w:rsid w:val="00D921B9"/>
    <w:rsid w:val="00D96B4B"/>
    <w:rsid w:val="00D97A5B"/>
    <w:rsid w:val="00DA04B8"/>
    <w:rsid w:val="00DA637D"/>
    <w:rsid w:val="00DA78AF"/>
    <w:rsid w:val="00DC03BA"/>
    <w:rsid w:val="00DD3146"/>
    <w:rsid w:val="00DD4152"/>
    <w:rsid w:val="00DE10A4"/>
    <w:rsid w:val="00DE4601"/>
    <w:rsid w:val="00DE5D33"/>
    <w:rsid w:val="00E10C24"/>
    <w:rsid w:val="00E1168E"/>
    <w:rsid w:val="00E157C2"/>
    <w:rsid w:val="00E210FA"/>
    <w:rsid w:val="00E27837"/>
    <w:rsid w:val="00E319F0"/>
    <w:rsid w:val="00E340E2"/>
    <w:rsid w:val="00E367C2"/>
    <w:rsid w:val="00E413E4"/>
    <w:rsid w:val="00E41478"/>
    <w:rsid w:val="00E50FCF"/>
    <w:rsid w:val="00E652EE"/>
    <w:rsid w:val="00E66E6B"/>
    <w:rsid w:val="00E70550"/>
    <w:rsid w:val="00E80CB8"/>
    <w:rsid w:val="00E83F9A"/>
    <w:rsid w:val="00E90CA0"/>
    <w:rsid w:val="00E92811"/>
    <w:rsid w:val="00EA00F5"/>
    <w:rsid w:val="00EB2C1C"/>
    <w:rsid w:val="00EB3817"/>
    <w:rsid w:val="00EE4065"/>
    <w:rsid w:val="00EF19E9"/>
    <w:rsid w:val="00EF7FC9"/>
    <w:rsid w:val="00F00870"/>
    <w:rsid w:val="00F0349D"/>
    <w:rsid w:val="00F04E36"/>
    <w:rsid w:val="00F10874"/>
    <w:rsid w:val="00F236E4"/>
    <w:rsid w:val="00F24952"/>
    <w:rsid w:val="00F37FC8"/>
    <w:rsid w:val="00F41361"/>
    <w:rsid w:val="00F426CC"/>
    <w:rsid w:val="00F43E16"/>
    <w:rsid w:val="00F46DF7"/>
    <w:rsid w:val="00F5315D"/>
    <w:rsid w:val="00F5638E"/>
    <w:rsid w:val="00F65CA5"/>
    <w:rsid w:val="00F70E66"/>
    <w:rsid w:val="00F74925"/>
    <w:rsid w:val="00F7775E"/>
    <w:rsid w:val="00F83B5D"/>
    <w:rsid w:val="00F874C8"/>
    <w:rsid w:val="00F8769D"/>
    <w:rsid w:val="00F94E5D"/>
    <w:rsid w:val="00F97150"/>
    <w:rsid w:val="00FA021C"/>
    <w:rsid w:val="00FA5D2E"/>
    <w:rsid w:val="00FC79BA"/>
    <w:rsid w:val="00FD4B8B"/>
    <w:rsid w:val="00FD6921"/>
    <w:rsid w:val="00FE354F"/>
    <w:rsid w:val="00FE6B24"/>
    <w:rsid w:val="00FF0278"/>
    <w:rsid w:val="00FF1FC3"/>
    <w:rsid w:val="00FF4083"/>
    <w:rsid w:val="00FF5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AE58"/>
  <w15:docId w15:val="{FF277FCC-8C23-43B1-90A6-6EEAEA7B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DF7"/>
    <w:pPr>
      <w:ind w:left="720"/>
      <w:contextualSpacing/>
    </w:pPr>
  </w:style>
  <w:style w:type="character" w:styleId="Hyperlink">
    <w:name w:val="Hyperlink"/>
    <w:basedOn w:val="DefaultParagraphFont"/>
    <w:uiPriority w:val="99"/>
    <w:unhideWhenUsed/>
    <w:rsid w:val="00EE4065"/>
    <w:rPr>
      <w:color w:val="0563C1" w:themeColor="hyperlink"/>
      <w:u w:val="single"/>
    </w:rPr>
  </w:style>
  <w:style w:type="character" w:customStyle="1" w:styleId="UnresolvedMention1">
    <w:name w:val="Unresolved Mention1"/>
    <w:basedOn w:val="DefaultParagraphFont"/>
    <w:uiPriority w:val="99"/>
    <w:semiHidden/>
    <w:unhideWhenUsed/>
    <w:rsid w:val="00F3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omestic-abuse-bill-2020-factsheets/domestic-violence-disclosure-scheme-factsh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575361/DVDS_guidance_FINAL_v3.pdf" TargetMode="External"/><Relationship Id="rId5" Type="http://schemas.openxmlformats.org/officeDocument/2006/relationships/hyperlink" Target="https://www.southyorks.police.uk/find-out/right-to-information/claire-s-l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and Louise Potter</dc:creator>
  <cp:lastModifiedBy>Kayley Charlton</cp:lastModifiedBy>
  <cp:revision>2</cp:revision>
  <cp:lastPrinted>2020-03-19T11:13:00Z</cp:lastPrinted>
  <dcterms:created xsi:type="dcterms:W3CDTF">2025-01-23T12:48:00Z</dcterms:created>
  <dcterms:modified xsi:type="dcterms:W3CDTF">2025-01-23T12:48:00Z</dcterms:modified>
</cp:coreProperties>
</file>